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4F" w:rsidRPr="008B7024" w:rsidRDefault="005F654F" w:rsidP="001C7EF7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83A79" w:rsidRPr="008B7024" w:rsidRDefault="00D83A79" w:rsidP="001C7EF7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41E0" w:rsidRPr="008B7024" w:rsidRDefault="003541E0" w:rsidP="003541E0">
      <w:pPr>
        <w:spacing w:after="0" w:line="480" w:lineRule="auto"/>
        <w:ind w:left="6096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8B7024">
        <w:rPr>
          <w:rFonts w:ascii="Times New Roman" w:hAnsi="Times New Roman" w:cs="Times New Roman"/>
          <w:b/>
          <w:caps/>
          <w:spacing w:val="60"/>
          <w:sz w:val="24"/>
          <w:szCs w:val="24"/>
        </w:rPr>
        <w:t>УТВЕРЖДАЮ</w:t>
      </w:r>
    </w:p>
    <w:p w:rsidR="003541E0" w:rsidRPr="008B7024" w:rsidRDefault="003541E0" w:rsidP="003541E0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7024">
        <w:rPr>
          <w:rFonts w:ascii="Times New Roman" w:hAnsi="Times New Roman" w:cs="Times New Roman"/>
          <w:sz w:val="24"/>
          <w:szCs w:val="24"/>
        </w:rPr>
        <w:t>_______________</w:t>
      </w:r>
      <w:r w:rsidRPr="008B70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7024">
        <w:rPr>
          <w:rFonts w:ascii="Times New Roman" w:hAnsi="Times New Roman" w:cs="Times New Roman"/>
          <w:bCs/>
          <w:sz w:val="24"/>
          <w:szCs w:val="24"/>
        </w:rPr>
        <w:t>В.А.Плаксин</w:t>
      </w:r>
      <w:proofErr w:type="spellEnd"/>
    </w:p>
    <w:p w:rsidR="000D2F2B" w:rsidRPr="008B7024" w:rsidRDefault="000D2F2B" w:rsidP="002E63DA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5F654F" w:rsidRPr="008B7024" w:rsidRDefault="005F654F" w:rsidP="002E63DA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891B5B" w:rsidRPr="008B7024" w:rsidRDefault="002D45C1" w:rsidP="006B262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8B7024">
        <w:rPr>
          <w:rFonts w:ascii="Times New Roman" w:hAnsi="Times New Roman" w:cs="Times New Roman"/>
          <w:b/>
          <w:caps/>
          <w:spacing w:val="60"/>
          <w:sz w:val="24"/>
          <w:szCs w:val="24"/>
        </w:rPr>
        <w:t>Протокол</w:t>
      </w:r>
    </w:p>
    <w:p w:rsidR="00D83A79" w:rsidRPr="008B7024" w:rsidRDefault="005F654F" w:rsidP="008B7024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7024">
        <w:rPr>
          <w:rFonts w:ascii="Times New Roman" w:hAnsi="Times New Roman" w:cs="Times New Roman"/>
          <w:bCs/>
          <w:sz w:val="24"/>
          <w:szCs w:val="24"/>
        </w:rPr>
        <w:t xml:space="preserve">подведения итогов </w:t>
      </w:r>
      <w:r w:rsidR="00D83A79" w:rsidRPr="008B7024">
        <w:rPr>
          <w:rFonts w:ascii="Times New Roman" w:hAnsi="Times New Roman" w:cs="Times New Roman"/>
          <w:bCs/>
          <w:sz w:val="24"/>
          <w:szCs w:val="24"/>
        </w:rPr>
        <w:t>аукциона</w:t>
      </w:r>
      <w:r w:rsidR="00804132" w:rsidRPr="008B70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1B07" w:rsidRPr="008B7024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D83A79" w:rsidRPr="008B7024">
        <w:rPr>
          <w:rFonts w:ascii="Times New Roman" w:hAnsi="Times New Roman" w:cs="Times New Roman"/>
          <w:sz w:val="24"/>
          <w:szCs w:val="24"/>
        </w:rPr>
        <w:t xml:space="preserve">31907949736 </w:t>
      </w:r>
    </w:p>
    <w:p w:rsidR="00AF1869" w:rsidRPr="008B7024" w:rsidRDefault="00D83A79" w:rsidP="008B7024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8B7024">
        <w:rPr>
          <w:rFonts w:ascii="Times New Roman" w:hAnsi="Times New Roman" w:cs="Times New Roman"/>
          <w:sz w:val="24"/>
          <w:szCs w:val="24"/>
        </w:rPr>
        <w:t xml:space="preserve">«Открытый </w:t>
      </w:r>
      <w:r w:rsidRPr="008B7024">
        <w:rPr>
          <w:rFonts w:ascii="Times New Roman" w:eastAsia="Calibri" w:hAnsi="Times New Roman" w:cs="Times New Roman"/>
          <w:sz w:val="24"/>
          <w:szCs w:val="24"/>
          <w:lang w:eastAsia="en-US"/>
        </w:rPr>
        <w:t>аукцион в электронной форме, участниками которого могут являться только субъекты малого и среднего предпринимательства на право заключения договора на право использования MES HYDRA на условиях простой (неисключительной) лицензий»</w:t>
      </w:r>
      <w:r w:rsidR="00AF61A9" w:rsidRPr="008B702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5F654F" w:rsidRPr="008B7024" w:rsidRDefault="005F654F" w:rsidP="008B7024">
      <w:pPr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A81D7F" w:rsidRPr="008B7024" w:rsidRDefault="00D83A79" w:rsidP="008B7024">
      <w:pPr>
        <w:pStyle w:val="ac"/>
        <w:spacing w:line="276" w:lineRule="auto"/>
        <w:contextualSpacing/>
        <w:jc w:val="right"/>
        <w:outlineLvl w:val="0"/>
        <w:rPr>
          <w:rFonts w:ascii="Times New Roman" w:hAnsi="Times New Roman"/>
          <w:sz w:val="24"/>
          <w:szCs w:val="24"/>
          <w:highlight w:val="yellow"/>
        </w:rPr>
      </w:pPr>
      <w:r w:rsidRPr="008B7024">
        <w:rPr>
          <w:rFonts w:ascii="Times New Roman" w:hAnsi="Times New Roman"/>
          <w:sz w:val="24"/>
          <w:szCs w:val="24"/>
        </w:rPr>
        <w:t>№ 36/19и от «</w:t>
      </w:r>
      <w:r w:rsidR="00222EA7">
        <w:rPr>
          <w:rFonts w:ascii="Times New Roman" w:hAnsi="Times New Roman"/>
          <w:sz w:val="24"/>
          <w:szCs w:val="24"/>
        </w:rPr>
        <w:t>28</w:t>
      </w:r>
      <w:r w:rsidRPr="008B7024">
        <w:rPr>
          <w:rFonts w:ascii="Times New Roman" w:hAnsi="Times New Roman"/>
          <w:sz w:val="24"/>
          <w:szCs w:val="24"/>
        </w:rPr>
        <w:t>» июня 2019 г.</w:t>
      </w:r>
    </w:p>
    <w:p w:rsidR="002005E3" w:rsidRPr="008B7024" w:rsidRDefault="002005E3" w:rsidP="008B702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D83A79" w:rsidRPr="008B7024" w:rsidRDefault="00D83A79" w:rsidP="008B702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024">
        <w:rPr>
          <w:rFonts w:ascii="Times New Roman" w:eastAsia="Times New Roman" w:hAnsi="Times New Roman" w:cs="Times New Roman"/>
          <w:sz w:val="24"/>
          <w:szCs w:val="24"/>
        </w:rPr>
        <w:t>Место проведения процедуры: 105005, г. Москва, наб. Академика Туполева, д. 17.</w:t>
      </w:r>
      <w:bookmarkStart w:id="0" w:name="_GoBack"/>
      <w:bookmarkEnd w:id="0"/>
    </w:p>
    <w:p w:rsidR="00D83A79" w:rsidRPr="008B7024" w:rsidRDefault="00D83A79" w:rsidP="008B702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024">
        <w:rPr>
          <w:rFonts w:ascii="Times New Roman" w:eastAsia="Times New Roman" w:hAnsi="Times New Roman" w:cs="Times New Roman"/>
          <w:sz w:val="24"/>
          <w:szCs w:val="24"/>
        </w:rPr>
        <w:t>Дата проведения процедуры: 25 июня</w:t>
      </w:r>
      <w:r w:rsidRPr="008B7024">
        <w:rPr>
          <w:rFonts w:ascii="Times New Roman" w:hAnsi="Times New Roman" w:cs="Times New Roman"/>
          <w:sz w:val="24"/>
          <w:szCs w:val="24"/>
        </w:rPr>
        <w:t xml:space="preserve"> 2019</w:t>
      </w:r>
      <w:r w:rsidRPr="008B7024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D83A79" w:rsidRPr="008B7024" w:rsidRDefault="00D83A79" w:rsidP="008B702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33CC"/>
          <w:sz w:val="24"/>
          <w:szCs w:val="24"/>
          <w:u w:val="single"/>
        </w:rPr>
      </w:pPr>
      <w:r w:rsidRPr="008B7024">
        <w:rPr>
          <w:rFonts w:ascii="Times New Roman" w:hAnsi="Times New Roman" w:cs="Times New Roman"/>
          <w:sz w:val="24"/>
          <w:szCs w:val="24"/>
        </w:rPr>
        <w:t xml:space="preserve">Наименование и адрес ЭТП: ЕЭТП по адресу в сети Интернет </w:t>
      </w:r>
      <w:r w:rsidRPr="008B7024">
        <w:rPr>
          <w:rFonts w:ascii="Times New Roman" w:hAnsi="Times New Roman" w:cs="Times New Roman"/>
          <w:color w:val="0033CC"/>
          <w:sz w:val="24"/>
          <w:szCs w:val="24"/>
          <w:u w:val="single"/>
        </w:rPr>
        <w:t>www.roseltorg.ru.</w:t>
      </w:r>
    </w:p>
    <w:p w:rsidR="00A81D7F" w:rsidRPr="008B7024" w:rsidRDefault="00D83A79" w:rsidP="008B702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B7024">
        <w:rPr>
          <w:rFonts w:ascii="Times New Roman" w:hAnsi="Times New Roman" w:cs="Times New Roman"/>
          <w:sz w:val="24"/>
          <w:szCs w:val="24"/>
        </w:rPr>
        <w:t xml:space="preserve">НМЦ: </w:t>
      </w:r>
      <w:r w:rsidRPr="008B7024">
        <w:rPr>
          <w:rFonts w:ascii="Times New Roman" w:eastAsia="Times New Roman" w:hAnsi="Times New Roman" w:cs="Times New Roman"/>
          <w:bCs/>
          <w:sz w:val="24"/>
          <w:szCs w:val="24"/>
        </w:rPr>
        <w:t>224 216 437,50</w:t>
      </w:r>
      <w:r w:rsidRPr="008B70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B70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B7024">
        <w:rPr>
          <w:rFonts w:ascii="Times New Roman" w:hAnsi="Times New Roman" w:cs="Times New Roman"/>
          <w:sz w:val="24"/>
          <w:szCs w:val="24"/>
        </w:rPr>
        <w:t>руб.</w:t>
      </w:r>
    </w:p>
    <w:p w:rsidR="00EE147A" w:rsidRPr="008B7024" w:rsidRDefault="00EE147A" w:rsidP="008B702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225308" w:rsidRPr="008B7024" w:rsidRDefault="00BA0096" w:rsidP="008B7024">
      <w:pPr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B7024">
        <w:rPr>
          <w:rFonts w:ascii="Times New Roman" w:hAnsi="Times New Roman" w:cs="Times New Roman"/>
          <w:b/>
          <w:caps/>
          <w:spacing w:val="60"/>
          <w:sz w:val="24"/>
          <w:szCs w:val="24"/>
        </w:rPr>
        <w:t>Состав комиссии:</w:t>
      </w:r>
    </w:p>
    <w:p w:rsidR="003541E0" w:rsidRPr="008B7024" w:rsidRDefault="003541E0" w:rsidP="008B7024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024">
        <w:rPr>
          <w:rFonts w:ascii="Times New Roman" w:hAnsi="Times New Roman" w:cs="Times New Roman"/>
          <w:bCs/>
          <w:sz w:val="24"/>
          <w:szCs w:val="24"/>
        </w:rPr>
        <w:t xml:space="preserve">Председатель комиссии: </w:t>
      </w:r>
      <w:proofErr w:type="spellStart"/>
      <w:r w:rsidRPr="008B7024">
        <w:rPr>
          <w:rFonts w:ascii="Times New Roman" w:hAnsi="Times New Roman" w:cs="Times New Roman"/>
          <w:bCs/>
          <w:sz w:val="24"/>
          <w:szCs w:val="24"/>
        </w:rPr>
        <w:t>В.А.Плаксин</w:t>
      </w:r>
      <w:proofErr w:type="spellEnd"/>
      <w:r w:rsidRPr="008B7024">
        <w:rPr>
          <w:rFonts w:ascii="Times New Roman" w:hAnsi="Times New Roman" w:cs="Times New Roman"/>
          <w:bCs/>
          <w:sz w:val="24"/>
          <w:szCs w:val="24"/>
        </w:rPr>
        <w:t>.</w:t>
      </w:r>
    </w:p>
    <w:p w:rsidR="003541E0" w:rsidRPr="008B7024" w:rsidRDefault="003541E0" w:rsidP="008B7024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41E0" w:rsidRPr="008B7024" w:rsidRDefault="003541E0" w:rsidP="008B702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024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комиссии: </w:t>
      </w:r>
      <w:proofErr w:type="spellStart"/>
      <w:r w:rsidRPr="008B7024">
        <w:rPr>
          <w:rFonts w:ascii="Times New Roman" w:hAnsi="Times New Roman" w:cs="Times New Roman"/>
          <w:sz w:val="24"/>
          <w:szCs w:val="24"/>
        </w:rPr>
        <w:t>Д.В.Попов</w:t>
      </w:r>
      <w:proofErr w:type="spellEnd"/>
      <w:r w:rsidRPr="008B70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41E0" w:rsidRPr="008B7024" w:rsidRDefault="003541E0" w:rsidP="008B702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1E0" w:rsidRPr="008B7024" w:rsidRDefault="003541E0" w:rsidP="008B702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024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3541E0" w:rsidRPr="008B7024" w:rsidRDefault="003541E0" w:rsidP="008B702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D83A79" w:rsidRPr="008B7024" w:rsidRDefault="00D83A79" w:rsidP="008B7024">
      <w:pPr>
        <w:numPr>
          <w:ilvl w:val="0"/>
          <w:numId w:val="3"/>
        </w:numPr>
        <w:tabs>
          <w:tab w:val="clear" w:pos="720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7024">
        <w:rPr>
          <w:rFonts w:ascii="Times New Roman" w:hAnsi="Times New Roman" w:cs="Times New Roman"/>
          <w:sz w:val="24"/>
          <w:szCs w:val="24"/>
        </w:rPr>
        <w:t>А.Ф.Афанасенков</w:t>
      </w:r>
      <w:proofErr w:type="spellEnd"/>
      <w:r w:rsidRPr="008B7024">
        <w:rPr>
          <w:rFonts w:ascii="Times New Roman" w:hAnsi="Times New Roman" w:cs="Times New Roman"/>
          <w:sz w:val="24"/>
          <w:szCs w:val="24"/>
        </w:rPr>
        <w:t>;</w:t>
      </w:r>
    </w:p>
    <w:p w:rsidR="00D83A79" w:rsidRPr="008B7024" w:rsidRDefault="00D83A79" w:rsidP="008B7024">
      <w:pPr>
        <w:numPr>
          <w:ilvl w:val="0"/>
          <w:numId w:val="3"/>
        </w:numPr>
        <w:tabs>
          <w:tab w:val="clear" w:pos="720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7024">
        <w:rPr>
          <w:rFonts w:ascii="Times New Roman" w:hAnsi="Times New Roman" w:cs="Times New Roman"/>
          <w:sz w:val="24"/>
          <w:szCs w:val="24"/>
        </w:rPr>
        <w:t>Э.Е.Николаева</w:t>
      </w:r>
      <w:proofErr w:type="spellEnd"/>
      <w:r w:rsidRPr="008B7024">
        <w:rPr>
          <w:rFonts w:ascii="Times New Roman" w:hAnsi="Times New Roman" w:cs="Times New Roman"/>
          <w:sz w:val="24"/>
          <w:szCs w:val="24"/>
        </w:rPr>
        <w:t>;</w:t>
      </w:r>
    </w:p>
    <w:p w:rsidR="00D83A79" w:rsidRPr="008B7024" w:rsidRDefault="00D83A79" w:rsidP="008B7024">
      <w:pPr>
        <w:numPr>
          <w:ilvl w:val="0"/>
          <w:numId w:val="3"/>
        </w:numPr>
        <w:tabs>
          <w:tab w:val="clear" w:pos="720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7024">
        <w:rPr>
          <w:rFonts w:ascii="Times New Roman" w:hAnsi="Times New Roman" w:cs="Times New Roman"/>
          <w:sz w:val="24"/>
          <w:szCs w:val="24"/>
        </w:rPr>
        <w:t>Н.Ю.Никифоров</w:t>
      </w:r>
      <w:proofErr w:type="spellEnd"/>
      <w:r w:rsidRPr="008B7024">
        <w:rPr>
          <w:rFonts w:ascii="Times New Roman" w:hAnsi="Times New Roman" w:cs="Times New Roman"/>
          <w:sz w:val="24"/>
          <w:szCs w:val="24"/>
        </w:rPr>
        <w:t>;</w:t>
      </w:r>
    </w:p>
    <w:p w:rsidR="00D83A79" w:rsidRPr="008B7024" w:rsidRDefault="00D83A79" w:rsidP="008B7024">
      <w:pPr>
        <w:numPr>
          <w:ilvl w:val="0"/>
          <w:numId w:val="3"/>
        </w:numPr>
        <w:tabs>
          <w:tab w:val="clear" w:pos="720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7024">
        <w:rPr>
          <w:rFonts w:ascii="Times New Roman" w:hAnsi="Times New Roman" w:cs="Times New Roman"/>
          <w:sz w:val="24"/>
          <w:szCs w:val="24"/>
        </w:rPr>
        <w:t>А.В.Чужавский</w:t>
      </w:r>
      <w:proofErr w:type="spellEnd"/>
      <w:r w:rsidRPr="008B7024">
        <w:rPr>
          <w:rFonts w:ascii="Times New Roman" w:hAnsi="Times New Roman" w:cs="Times New Roman"/>
          <w:sz w:val="24"/>
          <w:szCs w:val="24"/>
        </w:rPr>
        <w:t>;</w:t>
      </w:r>
    </w:p>
    <w:p w:rsidR="00D83A79" w:rsidRPr="008B7024" w:rsidRDefault="00D83A79" w:rsidP="008B7024">
      <w:pPr>
        <w:pStyle w:val="a9"/>
        <w:numPr>
          <w:ilvl w:val="0"/>
          <w:numId w:val="3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7024">
        <w:rPr>
          <w:rFonts w:ascii="Times New Roman" w:hAnsi="Times New Roman" w:cs="Times New Roman"/>
          <w:sz w:val="24"/>
          <w:szCs w:val="24"/>
        </w:rPr>
        <w:t>А.Ю.Жарков</w:t>
      </w:r>
      <w:proofErr w:type="spellEnd"/>
      <w:r w:rsidRPr="008B7024">
        <w:rPr>
          <w:rFonts w:ascii="Times New Roman" w:hAnsi="Times New Roman" w:cs="Times New Roman"/>
          <w:sz w:val="24"/>
          <w:szCs w:val="24"/>
        </w:rPr>
        <w:t>;</w:t>
      </w:r>
    </w:p>
    <w:p w:rsidR="003541E0" w:rsidRPr="008B7024" w:rsidRDefault="00D83A79" w:rsidP="008B7024">
      <w:pPr>
        <w:pStyle w:val="a9"/>
        <w:numPr>
          <w:ilvl w:val="0"/>
          <w:numId w:val="3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7024">
        <w:rPr>
          <w:rFonts w:ascii="Times New Roman" w:hAnsi="Times New Roman" w:cs="Times New Roman"/>
          <w:sz w:val="24"/>
          <w:szCs w:val="24"/>
        </w:rPr>
        <w:t>Д.А.Шумилов</w:t>
      </w:r>
      <w:proofErr w:type="spellEnd"/>
      <w:r w:rsidRPr="008B7024">
        <w:rPr>
          <w:rFonts w:ascii="Times New Roman" w:hAnsi="Times New Roman" w:cs="Times New Roman"/>
          <w:sz w:val="24"/>
          <w:szCs w:val="24"/>
        </w:rPr>
        <w:t>.</w:t>
      </w:r>
    </w:p>
    <w:p w:rsidR="00EE147A" w:rsidRPr="008B7024" w:rsidRDefault="00EE147A" w:rsidP="008B702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1D7F" w:rsidRPr="008B7024" w:rsidRDefault="003541E0" w:rsidP="008B702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024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комиссии: </w:t>
      </w:r>
      <w:proofErr w:type="spellStart"/>
      <w:r w:rsidR="00D83A79" w:rsidRPr="008B7024">
        <w:rPr>
          <w:rFonts w:ascii="Times New Roman" w:eastAsia="Times New Roman" w:hAnsi="Times New Roman" w:cs="Times New Roman"/>
          <w:sz w:val="24"/>
          <w:szCs w:val="24"/>
        </w:rPr>
        <w:t>С.Н.Потапов</w:t>
      </w:r>
      <w:proofErr w:type="spellEnd"/>
      <w:r w:rsidR="00D83A79" w:rsidRPr="008B70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3A79" w:rsidRPr="008B7024" w:rsidRDefault="00D83A79" w:rsidP="008B702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1D7F" w:rsidRPr="008B7024" w:rsidRDefault="000F4E41" w:rsidP="008B7024">
      <w:pPr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8B7024">
        <w:rPr>
          <w:rFonts w:ascii="Times New Roman" w:hAnsi="Times New Roman" w:cs="Times New Roman"/>
          <w:b/>
          <w:caps/>
          <w:spacing w:val="60"/>
          <w:sz w:val="24"/>
          <w:szCs w:val="24"/>
        </w:rPr>
        <w:t>Вопросы заседания комиссии:</w:t>
      </w:r>
    </w:p>
    <w:p w:rsidR="0027172C" w:rsidRPr="008B7024" w:rsidRDefault="005F654F" w:rsidP="008B702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024">
        <w:rPr>
          <w:rFonts w:ascii="Times New Roman" w:hAnsi="Times New Roman" w:cs="Times New Roman"/>
          <w:sz w:val="24"/>
          <w:szCs w:val="24"/>
        </w:rPr>
        <w:t xml:space="preserve">О рассмотрении документов и материалов, представленных участником в составе заявки </w:t>
      </w:r>
      <w:r w:rsidR="005969AA" w:rsidRPr="008B7024">
        <w:rPr>
          <w:rFonts w:ascii="Times New Roman" w:hAnsi="Times New Roman" w:cs="Times New Roman"/>
          <w:sz w:val="24"/>
          <w:szCs w:val="24"/>
        </w:rPr>
        <w:br/>
      </w:r>
      <w:r w:rsidRPr="008B7024">
        <w:rPr>
          <w:rFonts w:ascii="Times New Roman" w:hAnsi="Times New Roman" w:cs="Times New Roman"/>
          <w:sz w:val="24"/>
          <w:szCs w:val="24"/>
        </w:rPr>
        <w:t>на соответствие требованиям, указанным в документации, и решении о допуске или отклонении участника от участия в закупочной процедуре.</w:t>
      </w:r>
    </w:p>
    <w:p w:rsidR="008B7024" w:rsidRDefault="008B7024" w:rsidP="008B7024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27172C" w:rsidRPr="008B7024" w:rsidRDefault="0027172C" w:rsidP="008B7024">
      <w:pPr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caps/>
          <w:sz w:val="24"/>
          <w:szCs w:val="24"/>
          <w:highlight w:val="yellow"/>
        </w:rPr>
      </w:pPr>
      <w:r w:rsidRPr="008B7024">
        <w:rPr>
          <w:rFonts w:ascii="Times New Roman" w:hAnsi="Times New Roman" w:cs="Times New Roman"/>
          <w:b/>
          <w:caps/>
          <w:spacing w:val="60"/>
          <w:sz w:val="24"/>
          <w:szCs w:val="24"/>
        </w:rPr>
        <w:t>Провели:</w:t>
      </w:r>
    </w:p>
    <w:p w:rsidR="0027172C" w:rsidRPr="008B7024" w:rsidRDefault="005F654F" w:rsidP="008B702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024">
        <w:rPr>
          <w:rFonts w:ascii="Times New Roman" w:hAnsi="Times New Roman" w:cs="Times New Roman"/>
          <w:sz w:val="24"/>
          <w:szCs w:val="24"/>
        </w:rPr>
        <w:t xml:space="preserve">Проверку документов и материалов, представленных участником в составе заявки </w:t>
      </w:r>
      <w:r w:rsidRPr="008B7024">
        <w:rPr>
          <w:rFonts w:ascii="Times New Roman" w:hAnsi="Times New Roman" w:cs="Times New Roman"/>
          <w:sz w:val="24"/>
          <w:szCs w:val="24"/>
        </w:rPr>
        <w:br/>
        <w:t>на соответствие требованиям, указанным в документации.</w:t>
      </w:r>
    </w:p>
    <w:p w:rsidR="000D2F2B" w:rsidRPr="008B7024" w:rsidRDefault="0027172C" w:rsidP="008B7024">
      <w:pPr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  <w:highlight w:val="yellow"/>
        </w:rPr>
      </w:pPr>
      <w:r w:rsidRPr="008B7024">
        <w:rPr>
          <w:rFonts w:ascii="Times New Roman" w:hAnsi="Times New Roman" w:cs="Times New Roman"/>
          <w:b/>
          <w:caps/>
          <w:spacing w:val="60"/>
          <w:sz w:val="24"/>
          <w:szCs w:val="24"/>
        </w:rPr>
        <w:lastRenderedPageBreak/>
        <w:t>ПОСТАНОВили:</w:t>
      </w:r>
    </w:p>
    <w:p w:rsidR="0027172C" w:rsidRPr="008B7024" w:rsidRDefault="005F654F" w:rsidP="008B7024">
      <w:pPr>
        <w:pStyle w:val="a9"/>
        <w:numPr>
          <w:ilvl w:val="0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024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проверки документов и материалов, представленных </w:t>
      </w:r>
      <w:r w:rsidRPr="008B7024">
        <w:rPr>
          <w:rFonts w:ascii="Times New Roman" w:hAnsi="Times New Roman" w:cs="Times New Roman"/>
          <w:sz w:val="24"/>
          <w:szCs w:val="24"/>
        </w:rPr>
        <w:t>участником</w:t>
      </w:r>
      <w:r w:rsidRPr="008B70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7024">
        <w:rPr>
          <w:rFonts w:ascii="Times New Roman" w:eastAsia="Times New Roman" w:hAnsi="Times New Roman" w:cs="Times New Roman"/>
          <w:sz w:val="24"/>
          <w:szCs w:val="24"/>
        </w:rPr>
        <w:br/>
        <w:t>в составе заявки на соответствие требованиям, указанным в документации, комиссия по закупкам приняла следующее решение:</w:t>
      </w:r>
    </w:p>
    <w:p w:rsidR="0027172C" w:rsidRPr="008B7024" w:rsidRDefault="0027172C" w:rsidP="008B702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572"/>
        <w:gridCol w:w="2085"/>
        <w:gridCol w:w="2446"/>
        <w:gridCol w:w="2236"/>
        <w:gridCol w:w="1536"/>
        <w:gridCol w:w="1546"/>
      </w:tblGrid>
      <w:tr w:rsidR="00943786" w:rsidRPr="008B7024" w:rsidTr="0070247E">
        <w:trPr>
          <w:trHeight w:val="138"/>
          <w:jc w:val="center"/>
        </w:trPr>
        <w:tc>
          <w:tcPr>
            <w:tcW w:w="274" w:type="pct"/>
            <w:shd w:val="clear" w:color="auto" w:fill="F2F2F2" w:themeFill="background1" w:themeFillShade="F2"/>
            <w:vAlign w:val="center"/>
            <w:hideMark/>
          </w:tcPr>
          <w:p w:rsidR="00943786" w:rsidRPr="008B7024" w:rsidRDefault="00943786" w:rsidP="008B7024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7024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  <w:hideMark/>
          </w:tcPr>
          <w:p w:rsidR="00943786" w:rsidRPr="008B7024" w:rsidRDefault="00943786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70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Наименование Участника</w:t>
            </w:r>
          </w:p>
        </w:tc>
        <w:tc>
          <w:tcPr>
            <w:tcW w:w="1173" w:type="pct"/>
            <w:shd w:val="clear" w:color="auto" w:fill="F2F2F2" w:themeFill="background1" w:themeFillShade="F2"/>
            <w:vAlign w:val="center"/>
          </w:tcPr>
          <w:p w:rsidR="00943786" w:rsidRPr="008B7024" w:rsidRDefault="00943786" w:rsidP="008B702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7024">
              <w:rPr>
                <w:rFonts w:ascii="Times New Roman" w:hAnsi="Times New Roman" w:cs="Times New Roman"/>
                <w:i/>
                <w:sz w:val="24"/>
                <w:szCs w:val="24"/>
              </w:rPr>
              <w:t>Идентификационный номер</w:t>
            </w:r>
          </w:p>
        </w:tc>
        <w:tc>
          <w:tcPr>
            <w:tcW w:w="1073" w:type="pct"/>
            <w:shd w:val="clear" w:color="auto" w:fill="F2F2F2" w:themeFill="background1" w:themeFillShade="F2"/>
            <w:vAlign w:val="center"/>
          </w:tcPr>
          <w:p w:rsidR="00943786" w:rsidRPr="008B7024" w:rsidRDefault="00943786" w:rsidP="008B702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7024">
              <w:rPr>
                <w:rFonts w:ascii="Times New Roman" w:hAnsi="Times New Roman" w:cs="Times New Roman"/>
                <w:i/>
                <w:sz w:val="24"/>
                <w:szCs w:val="24"/>
              </w:rPr>
              <w:t>Ценовое предложение</w:t>
            </w:r>
          </w:p>
        </w:tc>
        <w:tc>
          <w:tcPr>
            <w:tcW w:w="737" w:type="pct"/>
            <w:shd w:val="clear" w:color="auto" w:fill="F2F2F2" w:themeFill="background1" w:themeFillShade="F2"/>
            <w:vAlign w:val="center"/>
            <w:hideMark/>
          </w:tcPr>
          <w:p w:rsidR="00943786" w:rsidRPr="008B7024" w:rsidRDefault="00943786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8B7024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о допуске/ отклонении</w:t>
            </w:r>
          </w:p>
        </w:tc>
        <w:tc>
          <w:tcPr>
            <w:tcW w:w="742" w:type="pct"/>
            <w:shd w:val="clear" w:color="auto" w:fill="F2F2F2" w:themeFill="background1" w:themeFillShade="F2"/>
            <w:vAlign w:val="center"/>
          </w:tcPr>
          <w:p w:rsidR="00943786" w:rsidRPr="008B7024" w:rsidRDefault="00943786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8B7024">
              <w:rPr>
                <w:rFonts w:ascii="Times New Roman" w:hAnsi="Times New Roman" w:cs="Times New Roman"/>
                <w:i/>
                <w:sz w:val="24"/>
                <w:szCs w:val="24"/>
              </w:rPr>
              <w:t>Обоснование отклонения</w:t>
            </w:r>
          </w:p>
        </w:tc>
      </w:tr>
      <w:tr w:rsidR="00943786" w:rsidRPr="008B7024" w:rsidTr="0070247E">
        <w:trPr>
          <w:trHeight w:val="157"/>
          <w:jc w:val="center"/>
        </w:trPr>
        <w:tc>
          <w:tcPr>
            <w:tcW w:w="274" w:type="pct"/>
            <w:vAlign w:val="center"/>
          </w:tcPr>
          <w:p w:rsidR="00943786" w:rsidRPr="008B7024" w:rsidRDefault="00943786" w:rsidP="008B7024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7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vAlign w:val="center"/>
          </w:tcPr>
          <w:p w:rsidR="00943786" w:rsidRPr="008B7024" w:rsidRDefault="0070247E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702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«ЦЭПР»</w:t>
            </w:r>
          </w:p>
        </w:tc>
        <w:tc>
          <w:tcPr>
            <w:tcW w:w="1173" w:type="pct"/>
            <w:vAlign w:val="center"/>
          </w:tcPr>
          <w:p w:rsidR="00943786" w:rsidRPr="008B7024" w:rsidRDefault="0070247E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7024">
              <w:rPr>
                <w:rFonts w:ascii="Times New Roman" w:hAnsi="Times New Roman" w:cs="Times New Roman"/>
                <w:sz w:val="24"/>
                <w:szCs w:val="24"/>
              </w:rPr>
              <w:t>165116</w:t>
            </w:r>
          </w:p>
        </w:tc>
        <w:tc>
          <w:tcPr>
            <w:tcW w:w="1073" w:type="pct"/>
            <w:vAlign w:val="center"/>
          </w:tcPr>
          <w:p w:rsidR="00943786" w:rsidRPr="008B7024" w:rsidRDefault="0070247E" w:rsidP="008B702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7024">
              <w:rPr>
                <w:rFonts w:ascii="Times New Roman" w:hAnsi="Times New Roman" w:cs="Times New Roman"/>
                <w:sz w:val="24"/>
                <w:szCs w:val="24"/>
              </w:rPr>
              <w:t>224 216 437,50</w:t>
            </w:r>
            <w:r w:rsidR="00943786" w:rsidRPr="008B702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943786" w:rsidRPr="008B7024" w:rsidRDefault="00943786" w:rsidP="008B702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702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42" w:type="pct"/>
            <w:vAlign w:val="center"/>
          </w:tcPr>
          <w:p w:rsidR="00943786" w:rsidRPr="008B7024" w:rsidRDefault="00943786" w:rsidP="008B7024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27172C" w:rsidRPr="008B7024" w:rsidRDefault="0027172C" w:rsidP="008B702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7C7D70" w:rsidRPr="008B7024" w:rsidRDefault="0070247E" w:rsidP="008B7024">
      <w:pPr>
        <w:pStyle w:val="a9"/>
        <w:numPr>
          <w:ilvl w:val="0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024">
        <w:rPr>
          <w:rFonts w:ascii="Times New Roman" w:hAnsi="Times New Roman" w:cs="Times New Roman"/>
          <w:sz w:val="24"/>
          <w:szCs w:val="24"/>
        </w:rPr>
        <w:t xml:space="preserve">Открытый </w:t>
      </w:r>
      <w:r w:rsidRPr="008B7024">
        <w:rPr>
          <w:rFonts w:ascii="Times New Roman" w:eastAsia="Calibri" w:hAnsi="Times New Roman" w:cs="Times New Roman"/>
          <w:sz w:val="24"/>
          <w:szCs w:val="24"/>
          <w:lang w:eastAsia="en-US"/>
        </w:rPr>
        <w:t>аукцион в электронной форме, участниками которого могут являться только субъекты малого и среднего предпринимательства на право заключения договора на право использования MES HYDRA на условиях простой (неисключительной) лицензий</w:t>
      </w:r>
      <w:r w:rsidRPr="008B7024">
        <w:rPr>
          <w:rFonts w:ascii="Times New Roman" w:hAnsi="Times New Roman" w:cs="Times New Roman"/>
          <w:sz w:val="24"/>
          <w:szCs w:val="24"/>
        </w:rPr>
        <w:t xml:space="preserve"> - </w:t>
      </w:r>
      <w:r w:rsidRPr="008B7024">
        <w:rPr>
          <w:rFonts w:ascii="Times New Roman" w:hAnsi="Times New Roman" w:cs="Times New Roman"/>
          <w:bCs/>
          <w:sz w:val="24"/>
          <w:szCs w:val="24"/>
        </w:rPr>
        <w:t>признать несостоявшимся</w:t>
      </w:r>
      <w:r w:rsidRPr="008B70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т.к. подана одна заявка соответствующая требованиям.</w:t>
      </w:r>
    </w:p>
    <w:p w:rsidR="007C7D70" w:rsidRPr="008B7024" w:rsidRDefault="007C7D70" w:rsidP="008B7024">
      <w:pPr>
        <w:pStyle w:val="a9"/>
        <w:numPr>
          <w:ilvl w:val="0"/>
          <w:numId w:val="3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024">
        <w:rPr>
          <w:rFonts w:ascii="Times New Roman" w:hAnsi="Times New Roman" w:cs="Times New Roman"/>
          <w:color w:val="000000"/>
          <w:sz w:val="24"/>
          <w:szCs w:val="24"/>
        </w:rPr>
        <w:t xml:space="preserve">Заключить Договор </w:t>
      </w:r>
      <w:r w:rsidR="00A232D9" w:rsidRPr="008B7024">
        <w:rPr>
          <w:rFonts w:ascii="Times New Roman" w:eastAsia="Calibri" w:hAnsi="Times New Roman" w:cs="Times New Roman"/>
          <w:sz w:val="24"/>
          <w:szCs w:val="24"/>
          <w:lang w:eastAsia="en-US"/>
        </w:rPr>
        <w:t>на право использования MES HYDRA на условиях простой (неисключительной) лицензий</w:t>
      </w:r>
      <w:r w:rsidRPr="008B7024">
        <w:rPr>
          <w:rFonts w:ascii="Times New Roman" w:eastAsia="Times New Roman" w:hAnsi="Times New Roman" w:cs="Times New Roman"/>
          <w:sz w:val="24"/>
          <w:szCs w:val="24"/>
        </w:rPr>
        <w:t xml:space="preserve"> с единственным участником – </w:t>
      </w:r>
      <w:r w:rsidR="00A232D9" w:rsidRPr="008B7024">
        <w:rPr>
          <w:rFonts w:ascii="Times New Roman" w:eastAsia="Times New Roman" w:hAnsi="Times New Roman" w:cs="Times New Roman"/>
          <w:sz w:val="24"/>
          <w:szCs w:val="24"/>
        </w:rPr>
        <w:t>ООО «ЦЭПР»</w:t>
      </w:r>
      <w:r w:rsidRPr="008B7024">
        <w:rPr>
          <w:rFonts w:ascii="Times New Roman" w:eastAsia="Times New Roman" w:hAnsi="Times New Roman" w:cs="Times New Roman"/>
          <w:sz w:val="24"/>
          <w:szCs w:val="24"/>
        </w:rPr>
        <w:t xml:space="preserve"> (Идентификационный номер </w:t>
      </w:r>
      <w:r w:rsidR="00A232D9" w:rsidRPr="008B7024">
        <w:rPr>
          <w:rFonts w:ascii="Times New Roman" w:hAnsi="Times New Roman" w:cs="Times New Roman"/>
          <w:sz w:val="24"/>
          <w:szCs w:val="24"/>
        </w:rPr>
        <w:t>165116</w:t>
      </w:r>
      <w:r w:rsidRPr="008B7024">
        <w:rPr>
          <w:rFonts w:ascii="Times New Roman" w:eastAsia="Times New Roman" w:hAnsi="Times New Roman" w:cs="Times New Roman"/>
          <w:sz w:val="24"/>
          <w:szCs w:val="24"/>
        </w:rPr>
        <w:t>), на условиях:</w:t>
      </w:r>
    </w:p>
    <w:p w:rsidR="0027172C" w:rsidRPr="008B7024" w:rsidRDefault="0027172C" w:rsidP="008B702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210"/>
        <w:gridCol w:w="1276"/>
        <w:gridCol w:w="3935"/>
      </w:tblGrid>
      <w:tr w:rsidR="0027172C" w:rsidRPr="008B7024" w:rsidTr="00A232D9">
        <w:trPr>
          <w:trHeight w:val="64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:rsidR="0027172C" w:rsidRPr="008B7024" w:rsidRDefault="0027172C" w:rsidP="008B7024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8B70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Цена договора, </w:t>
            </w:r>
            <w:r w:rsidR="00A232D9" w:rsidRPr="008B7024">
              <w:rPr>
                <w:rFonts w:ascii="Times New Roman" w:hAnsi="Times New Roman" w:cs="Times New Roman"/>
                <w:i/>
                <w:sz w:val="24"/>
                <w:szCs w:val="24"/>
              </w:rPr>
              <w:t>НДС не облагается</w:t>
            </w:r>
          </w:p>
        </w:tc>
        <w:tc>
          <w:tcPr>
            <w:tcW w:w="612" w:type="pct"/>
            <w:shd w:val="clear" w:color="auto" w:fill="F2F2F2" w:themeFill="background1" w:themeFillShade="F2"/>
            <w:vAlign w:val="center"/>
          </w:tcPr>
          <w:p w:rsidR="0027172C" w:rsidRPr="008B7024" w:rsidRDefault="0027172C" w:rsidP="008B7024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7024">
              <w:rPr>
                <w:rFonts w:ascii="Times New Roman" w:hAnsi="Times New Roman" w:cs="Times New Roman"/>
                <w:i/>
                <w:sz w:val="24"/>
                <w:szCs w:val="24"/>
              </w:rPr>
              <w:t>Объем</w:t>
            </w:r>
          </w:p>
        </w:tc>
        <w:tc>
          <w:tcPr>
            <w:tcW w:w="1888" w:type="pct"/>
            <w:shd w:val="clear" w:color="auto" w:fill="F2F2F2" w:themeFill="background1" w:themeFillShade="F2"/>
            <w:vAlign w:val="center"/>
          </w:tcPr>
          <w:p w:rsidR="0027172C" w:rsidRPr="008B7024" w:rsidRDefault="008B7024" w:rsidP="008B7024">
            <w:pPr>
              <w:pStyle w:val="a9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8B7024">
              <w:rPr>
                <w:rFonts w:ascii="Times New Roman" w:hAnsi="Times New Roman" w:cs="Times New Roman"/>
                <w:i/>
                <w:sz w:val="24"/>
                <w:szCs w:val="24"/>
              </w:rPr>
              <w:t>Срок</w:t>
            </w:r>
          </w:p>
        </w:tc>
      </w:tr>
      <w:tr w:rsidR="0027172C" w:rsidRPr="008B7024" w:rsidTr="008B7024">
        <w:trPr>
          <w:trHeight w:val="187"/>
        </w:trPr>
        <w:tc>
          <w:tcPr>
            <w:tcW w:w="2500" w:type="pct"/>
            <w:vAlign w:val="center"/>
          </w:tcPr>
          <w:p w:rsidR="0027172C" w:rsidRPr="008B7024" w:rsidRDefault="00A232D9" w:rsidP="008B702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70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224 216 437 (Двести двадцать четыре миллиона двести шестнадцать тысяч четыреста тридцать семь) рублей 50 копеек</w:t>
            </w:r>
          </w:p>
        </w:tc>
        <w:tc>
          <w:tcPr>
            <w:tcW w:w="612" w:type="pct"/>
            <w:vAlign w:val="center"/>
          </w:tcPr>
          <w:p w:rsidR="0027172C" w:rsidRPr="008B7024" w:rsidRDefault="007C7D70" w:rsidP="008B7024">
            <w:pPr>
              <w:pStyle w:val="8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02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="00A232D9" w:rsidRPr="008B7024"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 w:rsidR="00A232D9" w:rsidRPr="008B7024"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888" w:type="pct"/>
            <w:shd w:val="clear" w:color="auto" w:fill="auto"/>
            <w:vAlign w:val="center"/>
          </w:tcPr>
          <w:p w:rsidR="0027172C" w:rsidRPr="008B7024" w:rsidRDefault="008B7024" w:rsidP="008B7024">
            <w:pPr>
              <w:pStyle w:val="2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7024">
              <w:rPr>
                <w:rFonts w:ascii="Times New Roman" w:hAnsi="Times New Roman"/>
                <w:sz w:val="24"/>
                <w:szCs w:val="24"/>
              </w:rPr>
              <w:t>В течение 15 (Пятнадцати) рабочих дней с даты получения Заявки от Сублицензиата</w:t>
            </w:r>
          </w:p>
        </w:tc>
      </w:tr>
    </w:tbl>
    <w:p w:rsidR="00EE147A" w:rsidRPr="008B7024" w:rsidRDefault="00EE147A" w:rsidP="008B7024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  <w:highlight w:val="yellow"/>
        </w:rPr>
      </w:pPr>
    </w:p>
    <w:p w:rsidR="00EE147A" w:rsidRPr="008B7024" w:rsidRDefault="00EE147A" w:rsidP="008B7024">
      <w:pPr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  <w:highlight w:val="yellow"/>
        </w:rPr>
      </w:pPr>
      <w:r w:rsidRPr="008B7024">
        <w:rPr>
          <w:rFonts w:ascii="Times New Roman" w:hAnsi="Times New Roman" w:cs="Times New Roman"/>
          <w:b/>
          <w:caps/>
          <w:spacing w:val="60"/>
          <w:sz w:val="24"/>
          <w:szCs w:val="24"/>
        </w:rPr>
        <w:t>Присутствовали, ГОЛОСОВАЛИ, ПОДПИСИ: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851"/>
        <w:gridCol w:w="1275"/>
        <w:gridCol w:w="2552"/>
        <w:gridCol w:w="2091"/>
      </w:tblGrid>
      <w:tr w:rsidR="005969AA" w:rsidRPr="008B7024" w:rsidTr="00043B92">
        <w:tc>
          <w:tcPr>
            <w:tcW w:w="1951" w:type="dxa"/>
            <w:vMerge w:val="restart"/>
            <w:shd w:val="clear" w:color="auto" w:fill="F2F2F2" w:themeFill="background1" w:themeFillShade="F2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024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Присутствовал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024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Отсутствовал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02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Голосовали</w:t>
            </w:r>
          </w:p>
        </w:tc>
        <w:tc>
          <w:tcPr>
            <w:tcW w:w="2552" w:type="dxa"/>
            <w:vMerge w:val="restart"/>
            <w:shd w:val="clear" w:color="auto" w:fill="F2F2F2" w:themeFill="background1" w:themeFillShade="F2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02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091" w:type="dxa"/>
            <w:vMerge w:val="restart"/>
            <w:shd w:val="clear" w:color="auto" w:fill="F2F2F2" w:themeFill="background1" w:themeFillShade="F2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024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члена КЗ</w:t>
            </w:r>
          </w:p>
        </w:tc>
      </w:tr>
      <w:tr w:rsidR="005969AA" w:rsidRPr="008B7024" w:rsidTr="00043B92">
        <w:tc>
          <w:tcPr>
            <w:tcW w:w="1951" w:type="dxa"/>
            <w:vMerge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024">
              <w:rPr>
                <w:rFonts w:ascii="Times New Roman" w:eastAsia="Times New Roman" w:hAnsi="Times New Roman" w:cs="Times New Roman"/>
                <w:sz w:val="24"/>
                <w:szCs w:val="24"/>
              </w:rPr>
              <w:t>«ЗА»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024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«Против»</w:t>
            </w:r>
          </w:p>
        </w:tc>
        <w:tc>
          <w:tcPr>
            <w:tcW w:w="2552" w:type="dxa"/>
            <w:vMerge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9AA" w:rsidRPr="008B7024" w:rsidTr="00043B92">
        <w:trPr>
          <w:trHeight w:val="318"/>
        </w:trPr>
        <w:tc>
          <w:tcPr>
            <w:tcW w:w="10421" w:type="dxa"/>
            <w:gridSpan w:val="6"/>
            <w:shd w:val="clear" w:color="auto" w:fill="F2F2F2" w:themeFill="background1" w:themeFillShade="F2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024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комиссии</w:t>
            </w:r>
          </w:p>
        </w:tc>
      </w:tr>
      <w:tr w:rsidR="005969AA" w:rsidRPr="008B7024" w:rsidTr="00043B92">
        <w:trPr>
          <w:trHeight w:val="483"/>
        </w:trPr>
        <w:tc>
          <w:tcPr>
            <w:tcW w:w="1951" w:type="dxa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024">
              <w:rPr>
                <w:rFonts w:ascii="Times New Roman" w:hAnsi="Times New Roman" w:cs="Times New Roman"/>
                <w:bCs/>
                <w:sz w:val="24"/>
                <w:szCs w:val="24"/>
              </w:rPr>
              <w:t>В.А.Плаксин</w:t>
            </w:r>
            <w:proofErr w:type="spellEnd"/>
          </w:p>
        </w:tc>
      </w:tr>
      <w:tr w:rsidR="005969AA" w:rsidRPr="008B7024" w:rsidTr="00043B92">
        <w:tc>
          <w:tcPr>
            <w:tcW w:w="10421" w:type="dxa"/>
            <w:gridSpan w:val="6"/>
            <w:shd w:val="clear" w:color="auto" w:fill="F2F2F2" w:themeFill="background1" w:themeFillShade="F2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024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председателя комиссии</w:t>
            </w:r>
          </w:p>
        </w:tc>
      </w:tr>
      <w:tr w:rsidR="005969AA" w:rsidRPr="008B7024" w:rsidTr="00043B92">
        <w:trPr>
          <w:trHeight w:val="465"/>
        </w:trPr>
        <w:tc>
          <w:tcPr>
            <w:tcW w:w="1951" w:type="dxa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7024">
              <w:rPr>
                <w:rFonts w:ascii="Times New Roman" w:hAnsi="Times New Roman" w:cs="Times New Roman"/>
                <w:sz w:val="24"/>
                <w:szCs w:val="24"/>
              </w:rPr>
              <w:t>Д.В.Попов</w:t>
            </w:r>
            <w:proofErr w:type="spellEnd"/>
          </w:p>
        </w:tc>
      </w:tr>
      <w:tr w:rsidR="005969AA" w:rsidRPr="008B7024" w:rsidTr="00043B92">
        <w:trPr>
          <w:trHeight w:val="145"/>
        </w:trPr>
        <w:tc>
          <w:tcPr>
            <w:tcW w:w="10421" w:type="dxa"/>
            <w:gridSpan w:val="6"/>
            <w:shd w:val="clear" w:color="auto" w:fill="F2F2F2" w:themeFill="background1" w:themeFillShade="F2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24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5969AA" w:rsidRPr="008B7024" w:rsidTr="008B7024">
        <w:trPr>
          <w:trHeight w:val="560"/>
        </w:trPr>
        <w:tc>
          <w:tcPr>
            <w:tcW w:w="1951" w:type="dxa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024">
              <w:rPr>
                <w:rFonts w:ascii="Times New Roman" w:hAnsi="Times New Roman" w:cs="Times New Roman"/>
                <w:sz w:val="24"/>
                <w:szCs w:val="24"/>
              </w:rPr>
              <w:t>А.Ф.Афанасенков</w:t>
            </w:r>
            <w:proofErr w:type="spellEnd"/>
          </w:p>
        </w:tc>
      </w:tr>
      <w:tr w:rsidR="005969AA" w:rsidRPr="008B7024" w:rsidTr="008B7024">
        <w:trPr>
          <w:trHeight w:val="412"/>
        </w:trPr>
        <w:tc>
          <w:tcPr>
            <w:tcW w:w="1951" w:type="dxa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024">
              <w:rPr>
                <w:rFonts w:ascii="Times New Roman" w:hAnsi="Times New Roman" w:cs="Times New Roman"/>
                <w:sz w:val="24"/>
                <w:szCs w:val="24"/>
              </w:rPr>
              <w:t>Э.Е.Николаева</w:t>
            </w:r>
            <w:proofErr w:type="spellEnd"/>
          </w:p>
        </w:tc>
      </w:tr>
      <w:tr w:rsidR="005969AA" w:rsidRPr="008B7024" w:rsidTr="008B7024">
        <w:trPr>
          <w:trHeight w:val="418"/>
        </w:trPr>
        <w:tc>
          <w:tcPr>
            <w:tcW w:w="1951" w:type="dxa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024">
              <w:rPr>
                <w:rFonts w:ascii="Times New Roman" w:hAnsi="Times New Roman" w:cs="Times New Roman"/>
                <w:sz w:val="24"/>
                <w:szCs w:val="24"/>
              </w:rPr>
              <w:t>Н.Ю.Никифоров</w:t>
            </w:r>
            <w:proofErr w:type="spellEnd"/>
          </w:p>
        </w:tc>
      </w:tr>
      <w:tr w:rsidR="005969AA" w:rsidRPr="008B7024" w:rsidTr="008B7024">
        <w:trPr>
          <w:trHeight w:val="430"/>
        </w:trPr>
        <w:tc>
          <w:tcPr>
            <w:tcW w:w="1951" w:type="dxa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024">
              <w:rPr>
                <w:rFonts w:ascii="Times New Roman" w:hAnsi="Times New Roman" w:cs="Times New Roman"/>
                <w:sz w:val="24"/>
                <w:szCs w:val="24"/>
              </w:rPr>
              <w:t>А.В.Чужавский</w:t>
            </w:r>
            <w:proofErr w:type="spellEnd"/>
          </w:p>
        </w:tc>
      </w:tr>
      <w:tr w:rsidR="005969AA" w:rsidRPr="008B7024" w:rsidTr="008B7024">
        <w:trPr>
          <w:trHeight w:val="545"/>
        </w:trPr>
        <w:tc>
          <w:tcPr>
            <w:tcW w:w="1951" w:type="dxa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5969AA" w:rsidRPr="008B7024" w:rsidRDefault="005969AA" w:rsidP="008B7024">
            <w:pPr>
              <w:pStyle w:val="a9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024">
              <w:rPr>
                <w:rFonts w:ascii="Times New Roman" w:hAnsi="Times New Roman" w:cs="Times New Roman"/>
                <w:sz w:val="24"/>
                <w:szCs w:val="24"/>
              </w:rPr>
              <w:t>А.Ю.Жарков</w:t>
            </w:r>
            <w:proofErr w:type="spellEnd"/>
          </w:p>
        </w:tc>
      </w:tr>
      <w:tr w:rsidR="005969AA" w:rsidRPr="008B7024" w:rsidTr="008B7024">
        <w:trPr>
          <w:trHeight w:val="411"/>
        </w:trPr>
        <w:tc>
          <w:tcPr>
            <w:tcW w:w="1951" w:type="dxa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024">
              <w:rPr>
                <w:rFonts w:ascii="Times New Roman" w:hAnsi="Times New Roman" w:cs="Times New Roman"/>
                <w:sz w:val="24"/>
                <w:szCs w:val="24"/>
              </w:rPr>
              <w:t>Д.А.Шумилов</w:t>
            </w:r>
            <w:proofErr w:type="spellEnd"/>
          </w:p>
        </w:tc>
      </w:tr>
      <w:tr w:rsidR="005969AA" w:rsidRPr="008B7024" w:rsidTr="008B7024">
        <w:trPr>
          <w:trHeight w:val="64"/>
        </w:trPr>
        <w:tc>
          <w:tcPr>
            <w:tcW w:w="10421" w:type="dxa"/>
            <w:gridSpan w:val="6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70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Кворум для принятия решения: </w:t>
            </w:r>
            <w:r w:rsidRPr="008B702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имеется</w:t>
            </w:r>
            <w:r w:rsidRPr="008B70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969AA" w:rsidRPr="008B7024" w:rsidTr="00043B92">
        <w:tc>
          <w:tcPr>
            <w:tcW w:w="10421" w:type="dxa"/>
            <w:gridSpan w:val="6"/>
            <w:shd w:val="clear" w:color="auto" w:fill="F2F2F2" w:themeFill="background1" w:themeFillShade="F2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024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5969AA" w:rsidRPr="008B7024" w:rsidTr="00043B92">
        <w:trPr>
          <w:trHeight w:val="567"/>
        </w:trPr>
        <w:tc>
          <w:tcPr>
            <w:tcW w:w="1951" w:type="dxa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024">
              <w:rPr>
                <w:rFonts w:ascii="Times New Roman" w:eastAsia="Times New Roman" w:hAnsi="Times New Roman" w:cs="Times New Roman"/>
                <w:sz w:val="24"/>
                <w:szCs w:val="24"/>
              </w:rPr>
              <w:t>Не голосует</w:t>
            </w:r>
          </w:p>
        </w:tc>
        <w:tc>
          <w:tcPr>
            <w:tcW w:w="2552" w:type="dxa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5969AA" w:rsidRPr="008B7024" w:rsidRDefault="005969AA" w:rsidP="008B702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024">
              <w:rPr>
                <w:rFonts w:ascii="Times New Roman" w:eastAsia="Times New Roman" w:hAnsi="Times New Roman" w:cs="Times New Roman"/>
                <w:sz w:val="24"/>
                <w:szCs w:val="24"/>
              </w:rPr>
              <w:t>С.Н.Потапов</w:t>
            </w:r>
            <w:proofErr w:type="spellEnd"/>
          </w:p>
        </w:tc>
      </w:tr>
    </w:tbl>
    <w:p w:rsidR="008B7024" w:rsidRPr="008B7024" w:rsidRDefault="008B7024" w:rsidP="008B7024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8B7024" w:rsidRPr="008B7024" w:rsidSect="00693457">
      <w:headerReference w:type="default" r:id="rId12"/>
      <w:headerReference w:type="first" r:id="rId13"/>
      <w:pgSz w:w="11906" w:h="16838"/>
      <w:pgMar w:top="1125" w:right="567" w:bottom="568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D13" w:rsidRDefault="00516D13" w:rsidP="00CC48B7">
      <w:pPr>
        <w:spacing w:after="0" w:line="240" w:lineRule="auto"/>
      </w:pPr>
      <w:r>
        <w:separator/>
      </w:r>
    </w:p>
  </w:endnote>
  <w:endnote w:type="continuationSeparator" w:id="0">
    <w:p w:rsidR="00516D13" w:rsidRDefault="00516D13" w:rsidP="00CC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D13" w:rsidRDefault="00516D13" w:rsidP="00CC48B7">
      <w:pPr>
        <w:spacing w:after="0" w:line="240" w:lineRule="auto"/>
      </w:pPr>
      <w:r>
        <w:separator/>
      </w:r>
    </w:p>
  </w:footnote>
  <w:footnote w:type="continuationSeparator" w:id="0">
    <w:p w:rsidR="00516D13" w:rsidRDefault="00516D13" w:rsidP="00CC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357567328"/>
      <w:docPartObj>
        <w:docPartGallery w:val="Page Numbers (Top of Page)"/>
        <w:docPartUnique/>
      </w:docPartObj>
    </w:sdtPr>
    <w:sdtEndPr/>
    <w:sdtContent>
      <w:p w:rsidR="0084285F" w:rsidRPr="00B92A8F" w:rsidRDefault="0084285F" w:rsidP="00B92A8F">
        <w:pPr>
          <w:pStyle w:val="a3"/>
          <w:spacing w:line="276" w:lineRule="auto"/>
          <w:contextualSpacing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92A8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92A8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92A8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2EA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92A8F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84285F" w:rsidRPr="00B92A8F" w:rsidRDefault="0084285F" w:rsidP="00B92A8F">
        <w:pPr>
          <w:pStyle w:val="a3"/>
          <w:tabs>
            <w:tab w:val="clear" w:pos="4677"/>
            <w:tab w:val="clear" w:pos="9355"/>
            <w:tab w:val="left" w:pos="7254"/>
          </w:tabs>
          <w:spacing w:line="276" w:lineRule="auto"/>
          <w:contextualSpacing/>
          <w:jc w:val="right"/>
          <w:rPr>
            <w:rFonts w:ascii="Times New Roman" w:hAnsi="Times New Roman" w:cs="Times New Roman"/>
            <w:sz w:val="20"/>
            <w:szCs w:val="20"/>
          </w:rPr>
        </w:pPr>
        <w:r w:rsidRPr="00B92A8F">
          <w:rPr>
            <w:rFonts w:ascii="Times New Roman" w:hAnsi="Times New Roman" w:cs="Times New Roman"/>
            <w:sz w:val="20"/>
            <w:szCs w:val="20"/>
          </w:rPr>
          <w:t xml:space="preserve">Протокол заседания комиссии </w:t>
        </w:r>
      </w:p>
      <w:p w:rsidR="0084285F" w:rsidRPr="00B92A8F" w:rsidRDefault="0084285F" w:rsidP="00381F4C">
        <w:pPr>
          <w:pStyle w:val="a3"/>
          <w:spacing w:line="276" w:lineRule="auto"/>
          <w:contextualSpacing/>
          <w:jc w:val="right"/>
          <w:rPr>
            <w:rFonts w:ascii="Times New Roman" w:hAnsi="Times New Roman" w:cs="Times New Roman"/>
            <w:sz w:val="20"/>
            <w:szCs w:val="20"/>
          </w:rPr>
        </w:pPr>
        <w:r w:rsidRPr="00B92A8F">
          <w:rPr>
            <w:rFonts w:ascii="Times New Roman" w:hAnsi="Times New Roman" w:cs="Times New Roman"/>
            <w:sz w:val="20"/>
            <w:szCs w:val="20"/>
          </w:rPr>
          <w:t xml:space="preserve">по закупкам № </w:t>
        </w:r>
        <w:r w:rsidR="005969AA">
          <w:rPr>
            <w:rFonts w:ascii="Times New Roman" w:hAnsi="Times New Roman" w:cs="Times New Roman"/>
            <w:sz w:val="20"/>
            <w:szCs w:val="20"/>
          </w:rPr>
          <w:t>36</w:t>
        </w:r>
        <w:r>
          <w:rPr>
            <w:rFonts w:ascii="Times New Roman" w:hAnsi="Times New Roman" w:cs="Times New Roman"/>
            <w:sz w:val="20"/>
            <w:szCs w:val="20"/>
          </w:rPr>
          <w:t>/1</w:t>
        </w:r>
        <w:r w:rsidR="00EE147A">
          <w:rPr>
            <w:rFonts w:ascii="Times New Roman" w:hAnsi="Times New Roman" w:cs="Times New Roman"/>
            <w:sz w:val="20"/>
            <w:szCs w:val="20"/>
          </w:rPr>
          <w:t>9</w:t>
        </w:r>
        <w:r w:rsidR="005F654F">
          <w:rPr>
            <w:rFonts w:ascii="Times New Roman" w:hAnsi="Times New Roman" w:cs="Times New Roman"/>
            <w:sz w:val="20"/>
            <w:szCs w:val="20"/>
          </w:rPr>
          <w:t>и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85F" w:rsidRDefault="0084285F" w:rsidP="00071466">
    <w:pPr>
      <w:spacing w:before="24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BC4FDDC" wp14:editId="1F4B9B5E">
              <wp:simplePos x="0" y="0"/>
              <wp:positionH relativeFrom="column">
                <wp:posOffset>-720090</wp:posOffset>
              </wp:positionH>
              <wp:positionV relativeFrom="paragraph">
                <wp:posOffset>-59618</wp:posOffset>
              </wp:positionV>
              <wp:extent cx="7577593" cy="882638"/>
              <wp:effectExtent l="0" t="0" r="23495" b="13335"/>
              <wp:wrapNone/>
              <wp:docPr id="2" name="Группа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7593" cy="882638"/>
                        <a:chOff x="0" y="0"/>
                        <a:chExt cx="7577593" cy="882638"/>
                      </a:xfrm>
                    </wpg:grpSpPr>
                    <wpg:grpSp>
                      <wpg:cNvPr id="5" name="Группа 5"/>
                      <wpg:cNvGrpSpPr>
                        <a:grpSpLocks/>
                      </wpg:cNvGrpSpPr>
                      <wpg:grpSpPr bwMode="auto">
                        <a:xfrm>
                          <a:off x="0" y="810883"/>
                          <a:ext cx="7577593" cy="71755"/>
                          <a:chOff x="1194" y="2080"/>
                          <a:chExt cx="9932" cy="113"/>
                        </a:xfrm>
                      </wpg:grpSpPr>
                      <wps:wsp>
                        <wps:cNvPr id="7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194" y="2193"/>
                            <a:ext cx="993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94" y="2080"/>
                            <a:ext cx="9932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1" name="Рисунок 1" descr="Logo_20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51494" y="0"/>
                          <a:ext cx="2958861" cy="776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Группа 2" o:spid="_x0000_s1026" style="position:absolute;margin-left:-56.7pt;margin-top:-4.7pt;width:596.65pt;height:69.5pt;z-index:251661312" coordsize="75775,8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">
              <v:group id="Группа 5" o:spid="_x0000_s1027" style="position:absolute;top:8108;width:75775;height:718" coordorigin="1194,2080" coordsize="993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8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5k38MAAADaAAAADwAAAGRycy9kb3ducmV2LnhtbESP0WqDQBRE3wv9h+UW+hKSNYFGMdmE&#10;ILSU5inqB1zcG5W4d8XdqP37biDQx2FmzjD742w6MdLgWssK1qsIBHFldcu1grL4XCYgnEfW2Fkm&#10;Bb/k4Hh4fdljqu3EFxpzX4sAYZeigsb7PpXSVQ0ZdCvbEwfvageDPsihlnrAKcBNJzdRtJUGWw4L&#10;DfaUNVTd8rtR0E55Vm+Sn49zXLr1bfElu6KQSr2/zacdCE+z/w8/299aQQyPK+EGyM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+ZN/DAAAA2gAAAA8AAAAAAAAAAAAA&#10;AAAAoQIAAGRycy9kb3ducmV2LnhtbFBLBQYAAAAABAAEAPkAAACRAwAAAAA=&#10;" strokecolor="#1f497d"/>
                <v:shape id="AutoShape 4" o:spid="_x0000_s1029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LDLsIAAADaAAAADwAAAGRycy9kb3ducmV2LnhtbERPz2vCMBS+C/4P4Qm7aeoGY3ZGEZni&#10;0B2sMrbbs3m20ealNFHrf28Ogx0/vt/jaWsrcaXGG8cKhoMEBHHutOFCwX636L+B8AFZY+WYFNzJ&#10;w3TS7Ywx1e7GW7pmoRAxhH2KCsoQ6lRKn5dk0Q9cTRy5o2sshgibQuoGbzHcVvI5SV6lRcOxocSa&#10;5iXl5+xiFXz/frbmZX3Q2eb8M/oyy/1pZz+Ueuq1s3cQgdrwL/5zr7SCuDVeiTdAT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LDLsIAAADaAAAADwAAAAAAAAAAAAAA&#10;AAChAgAAZHJzL2Rvd25yZXYueG1sUEsFBgAAAAAEAAQA+QAAAJADAAAAAA==&#10;" strokecolor="#1f497d" strokeweight="2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s1030" type="#_x0000_t75" alt="Logo_2015" style="position:absolute;left:22514;width:29589;height:7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JbarBAAAA2gAAAA8AAABkcnMvZG93bnJldi54bWxET0trwkAQvhf6H5YpeKubepAQXUWkQqkK&#10;Vlv0OM1Ok7TZ2ZBd8/j3bkDoafj4njNfdqYUDdWusKzgZRyBIE6tLjhT8HnaPMcgnEfWWFomBT05&#10;WC4eH+aYaNvyBzVHn4kQwi5BBbn3VSKlS3My6Ma2Ig7cj60N+gDrTOoa2xBuSjmJoqk0WHBoyLGi&#10;dU7p3/FqFPy63YTwe7/tuI/fs9fD17m5bJQaPXWrGQhPnf8X391vOsyH4ZXhys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BJbarBAAAA2gAAAA8AAAAAAAAAAAAAAAAAnwIA&#10;AGRycy9kb3ducmV2LnhtbFBLBQYAAAAABAAEAPcAAACNAwAAAAA=&#10;">
                <v:imagedata r:id="rId2" o:title="Logo_2015"/>
                <v:path arrowok="t"/>
              </v:shape>
            </v:group>
          </w:pict>
        </mc:Fallback>
      </mc:AlternateContent>
    </w:r>
  </w:p>
  <w:p w:rsidR="0084285F" w:rsidRDefault="0084285F" w:rsidP="00071466">
    <w:pPr>
      <w:spacing w:before="240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DC5"/>
    <w:multiLevelType w:val="hybridMultilevel"/>
    <w:tmpl w:val="B9688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94F8C"/>
    <w:multiLevelType w:val="hybridMultilevel"/>
    <w:tmpl w:val="1D8CD23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1A0CD2"/>
    <w:multiLevelType w:val="hybridMultilevel"/>
    <w:tmpl w:val="069C055A"/>
    <w:lvl w:ilvl="0" w:tplc="88BAD54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A751E5"/>
    <w:multiLevelType w:val="hybridMultilevel"/>
    <w:tmpl w:val="D9A62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91717"/>
    <w:multiLevelType w:val="hybridMultilevel"/>
    <w:tmpl w:val="11B6EE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CC76E9B"/>
    <w:multiLevelType w:val="hybridMultilevel"/>
    <w:tmpl w:val="1AA21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56049"/>
    <w:multiLevelType w:val="hybridMultilevel"/>
    <w:tmpl w:val="453A46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6AE337D"/>
    <w:multiLevelType w:val="hybridMultilevel"/>
    <w:tmpl w:val="30B60154"/>
    <w:lvl w:ilvl="0" w:tplc="0478C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E2130"/>
    <w:multiLevelType w:val="hybridMultilevel"/>
    <w:tmpl w:val="DD7CA3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96022E9"/>
    <w:multiLevelType w:val="hybridMultilevel"/>
    <w:tmpl w:val="19762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EC28F8"/>
    <w:multiLevelType w:val="hybridMultilevel"/>
    <w:tmpl w:val="EF3A06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EFE2A12"/>
    <w:multiLevelType w:val="hybridMultilevel"/>
    <w:tmpl w:val="A1025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46737D8"/>
    <w:multiLevelType w:val="hybridMultilevel"/>
    <w:tmpl w:val="26BEA6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FB0090"/>
    <w:multiLevelType w:val="hybridMultilevel"/>
    <w:tmpl w:val="A3BA85A2"/>
    <w:lvl w:ilvl="0" w:tplc="010CAAC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96419EB"/>
    <w:multiLevelType w:val="hybridMultilevel"/>
    <w:tmpl w:val="F0E07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1294D"/>
    <w:multiLevelType w:val="hybridMultilevel"/>
    <w:tmpl w:val="60C28AEE"/>
    <w:lvl w:ilvl="0" w:tplc="CE588D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5E5021"/>
    <w:multiLevelType w:val="hybridMultilevel"/>
    <w:tmpl w:val="9CE44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8D411B"/>
    <w:multiLevelType w:val="hybridMultilevel"/>
    <w:tmpl w:val="DAFEC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8D1908"/>
    <w:multiLevelType w:val="hybridMultilevel"/>
    <w:tmpl w:val="D5DAC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C33FC"/>
    <w:multiLevelType w:val="hybridMultilevel"/>
    <w:tmpl w:val="5E7E9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263C8F"/>
    <w:multiLevelType w:val="hybridMultilevel"/>
    <w:tmpl w:val="93BC059E"/>
    <w:lvl w:ilvl="0" w:tplc="CE588D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260A02"/>
    <w:multiLevelType w:val="hybridMultilevel"/>
    <w:tmpl w:val="448AAFD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>
    <w:nsid w:val="4241041B"/>
    <w:multiLevelType w:val="hybridMultilevel"/>
    <w:tmpl w:val="07801C1A"/>
    <w:lvl w:ilvl="0" w:tplc="DB04C960">
      <w:start w:val="1"/>
      <w:numFmt w:val="decimal"/>
      <w:lvlText w:val="%1)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91F40"/>
    <w:multiLevelType w:val="hybridMultilevel"/>
    <w:tmpl w:val="2DD6D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6F4E64"/>
    <w:multiLevelType w:val="hybridMultilevel"/>
    <w:tmpl w:val="93BC059E"/>
    <w:lvl w:ilvl="0" w:tplc="CE588D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7DA4299"/>
    <w:multiLevelType w:val="hybridMultilevel"/>
    <w:tmpl w:val="93BC059E"/>
    <w:lvl w:ilvl="0" w:tplc="CE588D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4B727DB"/>
    <w:multiLevelType w:val="hybridMultilevel"/>
    <w:tmpl w:val="928CB09A"/>
    <w:lvl w:ilvl="0" w:tplc="B9F45238">
      <w:start w:val="829"/>
      <w:numFmt w:val="decimal"/>
      <w:lvlText w:val="%1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A6C8A"/>
    <w:multiLevelType w:val="hybridMultilevel"/>
    <w:tmpl w:val="AEB4C6F8"/>
    <w:lvl w:ilvl="0" w:tplc="879CD646">
      <w:start w:val="1"/>
      <w:numFmt w:val="decimal"/>
      <w:lvlText w:val="%1)"/>
      <w:lvlJc w:val="left"/>
      <w:pPr>
        <w:ind w:left="283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>
    <w:nsid w:val="5D606341"/>
    <w:multiLevelType w:val="multilevel"/>
    <w:tmpl w:val="E238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803EA0"/>
    <w:multiLevelType w:val="hybridMultilevel"/>
    <w:tmpl w:val="47D069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97F0BC0"/>
    <w:multiLevelType w:val="hybridMultilevel"/>
    <w:tmpl w:val="DC22B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7A0241"/>
    <w:multiLevelType w:val="hybridMultilevel"/>
    <w:tmpl w:val="7F008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ED37DF"/>
    <w:multiLevelType w:val="hybridMultilevel"/>
    <w:tmpl w:val="AE16F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18370E"/>
    <w:multiLevelType w:val="hybridMultilevel"/>
    <w:tmpl w:val="C3AC5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28"/>
  </w:num>
  <w:num w:numId="4">
    <w:abstractNumId w:val="30"/>
  </w:num>
  <w:num w:numId="5">
    <w:abstractNumId w:val="2"/>
  </w:num>
  <w:num w:numId="6">
    <w:abstractNumId w:val="20"/>
  </w:num>
  <w:num w:numId="7">
    <w:abstractNumId w:val="5"/>
  </w:num>
  <w:num w:numId="8">
    <w:abstractNumId w:val="25"/>
  </w:num>
  <w:num w:numId="9">
    <w:abstractNumId w:val="32"/>
  </w:num>
  <w:num w:numId="10">
    <w:abstractNumId w:val="23"/>
  </w:num>
  <w:num w:numId="11">
    <w:abstractNumId w:val="10"/>
  </w:num>
  <w:num w:numId="12">
    <w:abstractNumId w:val="16"/>
  </w:num>
  <w:num w:numId="13">
    <w:abstractNumId w:val="9"/>
  </w:num>
  <w:num w:numId="14">
    <w:abstractNumId w:val="8"/>
  </w:num>
  <w:num w:numId="15">
    <w:abstractNumId w:val="6"/>
  </w:num>
  <w:num w:numId="16">
    <w:abstractNumId w:val="24"/>
  </w:num>
  <w:num w:numId="17">
    <w:abstractNumId w:val="15"/>
  </w:num>
  <w:num w:numId="18">
    <w:abstractNumId w:val="17"/>
  </w:num>
  <w:num w:numId="19">
    <w:abstractNumId w:val="33"/>
  </w:num>
  <w:num w:numId="20">
    <w:abstractNumId w:val="0"/>
  </w:num>
  <w:num w:numId="21">
    <w:abstractNumId w:val="18"/>
  </w:num>
  <w:num w:numId="22">
    <w:abstractNumId w:val="7"/>
  </w:num>
  <w:num w:numId="23">
    <w:abstractNumId w:val="3"/>
  </w:num>
  <w:num w:numId="24">
    <w:abstractNumId w:val="1"/>
  </w:num>
  <w:num w:numId="25">
    <w:abstractNumId w:val="29"/>
  </w:num>
  <w:num w:numId="26">
    <w:abstractNumId w:val="26"/>
  </w:num>
  <w:num w:numId="27">
    <w:abstractNumId w:val="31"/>
  </w:num>
  <w:num w:numId="28">
    <w:abstractNumId w:val="14"/>
  </w:num>
  <w:num w:numId="29">
    <w:abstractNumId w:val="22"/>
  </w:num>
  <w:num w:numId="30">
    <w:abstractNumId w:val="13"/>
  </w:num>
  <w:num w:numId="31">
    <w:abstractNumId w:val="27"/>
  </w:num>
  <w:num w:numId="32">
    <w:abstractNumId w:val="12"/>
  </w:num>
  <w:num w:numId="33">
    <w:abstractNumId w:val="11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B7"/>
    <w:rsid w:val="000024B4"/>
    <w:rsid w:val="00004111"/>
    <w:rsid w:val="000043F4"/>
    <w:rsid w:val="000056BA"/>
    <w:rsid w:val="00006195"/>
    <w:rsid w:val="00006814"/>
    <w:rsid w:val="00006F9F"/>
    <w:rsid w:val="00011D15"/>
    <w:rsid w:val="00015A0D"/>
    <w:rsid w:val="00022FBC"/>
    <w:rsid w:val="00024ED0"/>
    <w:rsid w:val="00026505"/>
    <w:rsid w:val="00031A3A"/>
    <w:rsid w:val="00032708"/>
    <w:rsid w:val="00035668"/>
    <w:rsid w:val="00036F7A"/>
    <w:rsid w:val="000378AA"/>
    <w:rsid w:val="0004041A"/>
    <w:rsid w:val="000409D3"/>
    <w:rsid w:val="00040EB5"/>
    <w:rsid w:val="00041163"/>
    <w:rsid w:val="0004364D"/>
    <w:rsid w:val="0004515C"/>
    <w:rsid w:val="00047349"/>
    <w:rsid w:val="000475A8"/>
    <w:rsid w:val="00047C0D"/>
    <w:rsid w:val="00050771"/>
    <w:rsid w:val="00050F87"/>
    <w:rsid w:val="000519FA"/>
    <w:rsid w:val="000544A1"/>
    <w:rsid w:val="00054E10"/>
    <w:rsid w:val="0005659E"/>
    <w:rsid w:val="000614E2"/>
    <w:rsid w:val="00062776"/>
    <w:rsid w:val="00062DFD"/>
    <w:rsid w:val="000633D0"/>
    <w:rsid w:val="0006347F"/>
    <w:rsid w:val="000640C1"/>
    <w:rsid w:val="00066E1A"/>
    <w:rsid w:val="00070888"/>
    <w:rsid w:val="00070F47"/>
    <w:rsid w:val="00071446"/>
    <w:rsid w:val="00071466"/>
    <w:rsid w:val="000716D2"/>
    <w:rsid w:val="00071B15"/>
    <w:rsid w:val="00073A9D"/>
    <w:rsid w:val="00074071"/>
    <w:rsid w:val="000746A4"/>
    <w:rsid w:val="00075118"/>
    <w:rsid w:val="000758C3"/>
    <w:rsid w:val="0007606D"/>
    <w:rsid w:val="0007609B"/>
    <w:rsid w:val="00076DE0"/>
    <w:rsid w:val="00077170"/>
    <w:rsid w:val="000773C4"/>
    <w:rsid w:val="00077833"/>
    <w:rsid w:val="0008139C"/>
    <w:rsid w:val="00081BBF"/>
    <w:rsid w:val="00085F6D"/>
    <w:rsid w:val="00091FA4"/>
    <w:rsid w:val="0009270A"/>
    <w:rsid w:val="00093158"/>
    <w:rsid w:val="000931AC"/>
    <w:rsid w:val="00093347"/>
    <w:rsid w:val="00093CAE"/>
    <w:rsid w:val="00093EAE"/>
    <w:rsid w:val="00094899"/>
    <w:rsid w:val="00095D87"/>
    <w:rsid w:val="00097AF2"/>
    <w:rsid w:val="000A2DF6"/>
    <w:rsid w:val="000A3F15"/>
    <w:rsid w:val="000A4256"/>
    <w:rsid w:val="000A573C"/>
    <w:rsid w:val="000A5A29"/>
    <w:rsid w:val="000A6238"/>
    <w:rsid w:val="000A6357"/>
    <w:rsid w:val="000A69C2"/>
    <w:rsid w:val="000A6F16"/>
    <w:rsid w:val="000A71B9"/>
    <w:rsid w:val="000B03BA"/>
    <w:rsid w:val="000B227D"/>
    <w:rsid w:val="000B3D42"/>
    <w:rsid w:val="000B4743"/>
    <w:rsid w:val="000B5CFF"/>
    <w:rsid w:val="000B5D8E"/>
    <w:rsid w:val="000B69E0"/>
    <w:rsid w:val="000B7F8A"/>
    <w:rsid w:val="000C03E4"/>
    <w:rsid w:val="000C1324"/>
    <w:rsid w:val="000C18BF"/>
    <w:rsid w:val="000C1DC8"/>
    <w:rsid w:val="000C1DCD"/>
    <w:rsid w:val="000C2006"/>
    <w:rsid w:val="000C3558"/>
    <w:rsid w:val="000C35E9"/>
    <w:rsid w:val="000C3CAE"/>
    <w:rsid w:val="000C4427"/>
    <w:rsid w:val="000C514D"/>
    <w:rsid w:val="000C52AA"/>
    <w:rsid w:val="000C608C"/>
    <w:rsid w:val="000C717A"/>
    <w:rsid w:val="000C76B8"/>
    <w:rsid w:val="000C7F22"/>
    <w:rsid w:val="000D0369"/>
    <w:rsid w:val="000D05EE"/>
    <w:rsid w:val="000D06AA"/>
    <w:rsid w:val="000D0E18"/>
    <w:rsid w:val="000D2B39"/>
    <w:rsid w:val="000D2F2B"/>
    <w:rsid w:val="000D4BBE"/>
    <w:rsid w:val="000D4DBE"/>
    <w:rsid w:val="000D595B"/>
    <w:rsid w:val="000D5CD6"/>
    <w:rsid w:val="000D7527"/>
    <w:rsid w:val="000E1DB5"/>
    <w:rsid w:val="000E58CA"/>
    <w:rsid w:val="000E6BC6"/>
    <w:rsid w:val="000E71C5"/>
    <w:rsid w:val="000F0389"/>
    <w:rsid w:val="000F065C"/>
    <w:rsid w:val="000F0A4D"/>
    <w:rsid w:val="000F0E28"/>
    <w:rsid w:val="000F1EE3"/>
    <w:rsid w:val="000F4E41"/>
    <w:rsid w:val="000F5FD1"/>
    <w:rsid w:val="000F6B63"/>
    <w:rsid w:val="00100717"/>
    <w:rsid w:val="00100903"/>
    <w:rsid w:val="00100B6C"/>
    <w:rsid w:val="0010337E"/>
    <w:rsid w:val="001041F0"/>
    <w:rsid w:val="00104313"/>
    <w:rsid w:val="00104C1D"/>
    <w:rsid w:val="00105544"/>
    <w:rsid w:val="00106245"/>
    <w:rsid w:val="0010685F"/>
    <w:rsid w:val="001073E7"/>
    <w:rsid w:val="0011204A"/>
    <w:rsid w:val="001154A1"/>
    <w:rsid w:val="00115D17"/>
    <w:rsid w:val="0011694E"/>
    <w:rsid w:val="00116C0A"/>
    <w:rsid w:val="00120E06"/>
    <w:rsid w:val="00122368"/>
    <w:rsid w:val="0012269A"/>
    <w:rsid w:val="001246D5"/>
    <w:rsid w:val="001255B6"/>
    <w:rsid w:val="00125AFD"/>
    <w:rsid w:val="00127053"/>
    <w:rsid w:val="0013206F"/>
    <w:rsid w:val="00133336"/>
    <w:rsid w:val="00134048"/>
    <w:rsid w:val="0014046C"/>
    <w:rsid w:val="00142543"/>
    <w:rsid w:val="001433EC"/>
    <w:rsid w:val="001444A9"/>
    <w:rsid w:val="00146E9B"/>
    <w:rsid w:val="00146EB5"/>
    <w:rsid w:val="0014793B"/>
    <w:rsid w:val="00150D1C"/>
    <w:rsid w:val="0015185B"/>
    <w:rsid w:val="0015449C"/>
    <w:rsid w:val="001558B4"/>
    <w:rsid w:val="00157373"/>
    <w:rsid w:val="001573D5"/>
    <w:rsid w:val="001577FE"/>
    <w:rsid w:val="0015781C"/>
    <w:rsid w:val="00157F97"/>
    <w:rsid w:val="001603E5"/>
    <w:rsid w:val="00163195"/>
    <w:rsid w:val="00163479"/>
    <w:rsid w:val="00163B10"/>
    <w:rsid w:val="00164CEC"/>
    <w:rsid w:val="0016526E"/>
    <w:rsid w:val="00165612"/>
    <w:rsid w:val="00165B84"/>
    <w:rsid w:val="00165CFA"/>
    <w:rsid w:val="00167550"/>
    <w:rsid w:val="001678F5"/>
    <w:rsid w:val="00170520"/>
    <w:rsid w:val="00170BA7"/>
    <w:rsid w:val="001712C1"/>
    <w:rsid w:val="001729B8"/>
    <w:rsid w:val="001758BE"/>
    <w:rsid w:val="00175D02"/>
    <w:rsid w:val="0017619D"/>
    <w:rsid w:val="001810B5"/>
    <w:rsid w:val="001833CA"/>
    <w:rsid w:val="00183CD4"/>
    <w:rsid w:val="00183FDB"/>
    <w:rsid w:val="00186BCB"/>
    <w:rsid w:val="00187748"/>
    <w:rsid w:val="00187A7D"/>
    <w:rsid w:val="0019015F"/>
    <w:rsid w:val="00193010"/>
    <w:rsid w:val="00195102"/>
    <w:rsid w:val="00195149"/>
    <w:rsid w:val="00195DBF"/>
    <w:rsid w:val="001A27B0"/>
    <w:rsid w:val="001A76A5"/>
    <w:rsid w:val="001A7C0A"/>
    <w:rsid w:val="001B2B89"/>
    <w:rsid w:val="001B2D94"/>
    <w:rsid w:val="001B30FE"/>
    <w:rsid w:val="001B3173"/>
    <w:rsid w:val="001B4C27"/>
    <w:rsid w:val="001B536F"/>
    <w:rsid w:val="001B53A4"/>
    <w:rsid w:val="001B5D5F"/>
    <w:rsid w:val="001B65B6"/>
    <w:rsid w:val="001B6FD7"/>
    <w:rsid w:val="001C071D"/>
    <w:rsid w:val="001C1C00"/>
    <w:rsid w:val="001C2435"/>
    <w:rsid w:val="001C3457"/>
    <w:rsid w:val="001C354C"/>
    <w:rsid w:val="001C5373"/>
    <w:rsid w:val="001C5874"/>
    <w:rsid w:val="001C5F26"/>
    <w:rsid w:val="001C5FB2"/>
    <w:rsid w:val="001C77A5"/>
    <w:rsid w:val="001C781C"/>
    <w:rsid w:val="001C7EF7"/>
    <w:rsid w:val="001D25F4"/>
    <w:rsid w:val="001D41D9"/>
    <w:rsid w:val="001D49EF"/>
    <w:rsid w:val="001D5A01"/>
    <w:rsid w:val="001D5CD2"/>
    <w:rsid w:val="001D68DA"/>
    <w:rsid w:val="001D78CB"/>
    <w:rsid w:val="001E0A53"/>
    <w:rsid w:val="001E3569"/>
    <w:rsid w:val="001E461D"/>
    <w:rsid w:val="001E4B2B"/>
    <w:rsid w:val="001E5F1A"/>
    <w:rsid w:val="001E6152"/>
    <w:rsid w:val="001E6316"/>
    <w:rsid w:val="001E66B9"/>
    <w:rsid w:val="001E680E"/>
    <w:rsid w:val="001E6B66"/>
    <w:rsid w:val="001F0421"/>
    <w:rsid w:val="001F2C96"/>
    <w:rsid w:val="001F2F65"/>
    <w:rsid w:val="001F3D2E"/>
    <w:rsid w:val="001F4D9E"/>
    <w:rsid w:val="001F5C5B"/>
    <w:rsid w:val="001F5C73"/>
    <w:rsid w:val="001F6933"/>
    <w:rsid w:val="001F7774"/>
    <w:rsid w:val="002005E3"/>
    <w:rsid w:val="00201566"/>
    <w:rsid w:val="00201714"/>
    <w:rsid w:val="00202362"/>
    <w:rsid w:val="002025C9"/>
    <w:rsid w:val="00203170"/>
    <w:rsid w:val="00203EA3"/>
    <w:rsid w:val="00204375"/>
    <w:rsid w:val="00204438"/>
    <w:rsid w:val="002062D1"/>
    <w:rsid w:val="00206B72"/>
    <w:rsid w:val="002070A5"/>
    <w:rsid w:val="002166AE"/>
    <w:rsid w:val="002212F7"/>
    <w:rsid w:val="002214FE"/>
    <w:rsid w:val="0022244D"/>
    <w:rsid w:val="00222EA7"/>
    <w:rsid w:val="00223189"/>
    <w:rsid w:val="00223BD7"/>
    <w:rsid w:val="002241A4"/>
    <w:rsid w:val="00225308"/>
    <w:rsid w:val="002264E8"/>
    <w:rsid w:val="00226BD9"/>
    <w:rsid w:val="00231D64"/>
    <w:rsid w:val="00233133"/>
    <w:rsid w:val="00233DB8"/>
    <w:rsid w:val="002357C0"/>
    <w:rsid w:val="00236D4D"/>
    <w:rsid w:val="002375F3"/>
    <w:rsid w:val="002401F6"/>
    <w:rsid w:val="00241BC0"/>
    <w:rsid w:val="002421AC"/>
    <w:rsid w:val="00246519"/>
    <w:rsid w:val="002475D6"/>
    <w:rsid w:val="00250388"/>
    <w:rsid w:val="00250775"/>
    <w:rsid w:val="00250F3A"/>
    <w:rsid w:val="00253A9E"/>
    <w:rsid w:val="00255401"/>
    <w:rsid w:val="002568ED"/>
    <w:rsid w:val="00260DB9"/>
    <w:rsid w:val="00260F0F"/>
    <w:rsid w:val="0026199B"/>
    <w:rsid w:val="002623E9"/>
    <w:rsid w:val="0026390C"/>
    <w:rsid w:val="00263B3A"/>
    <w:rsid w:val="00263FAB"/>
    <w:rsid w:val="0026462F"/>
    <w:rsid w:val="00266837"/>
    <w:rsid w:val="002669E6"/>
    <w:rsid w:val="00267777"/>
    <w:rsid w:val="002714D7"/>
    <w:rsid w:val="0027172C"/>
    <w:rsid w:val="00272937"/>
    <w:rsid w:val="00272C45"/>
    <w:rsid w:val="00274D94"/>
    <w:rsid w:val="00276009"/>
    <w:rsid w:val="00276B61"/>
    <w:rsid w:val="00277AA6"/>
    <w:rsid w:val="0028053B"/>
    <w:rsid w:val="00281B24"/>
    <w:rsid w:val="002833B6"/>
    <w:rsid w:val="00283B81"/>
    <w:rsid w:val="00283F39"/>
    <w:rsid w:val="002865C4"/>
    <w:rsid w:val="00286E24"/>
    <w:rsid w:val="0029043D"/>
    <w:rsid w:val="00290AA3"/>
    <w:rsid w:val="00291357"/>
    <w:rsid w:val="00292181"/>
    <w:rsid w:val="0029317A"/>
    <w:rsid w:val="002940D3"/>
    <w:rsid w:val="00294C9F"/>
    <w:rsid w:val="00295FDF"/>
    <w:rsid w:val="002968D3"/>
    <w:rsid w:val="00297DAE"/>
    <w:rsid w:val="002A00C2"/>
    <w:rsid w:val="002A3F66"/>
    <w:rsid w:val="002A51C4"/>
    <w:rsid w:val="002A543D"/>
    <w:rsid w:val="002A5512"/>
    <w:rsid w:val="002A5F84"/>
    <w:rsid w:val="002A6EDB"/>
    <w:rsid w:val="002B0263"/>
    <w:rsid w:val="002B22C1"/>
    <w:rsid w:val="002B2942"/>
    <w:rsid w:val="002B3E2F"/>
    <w:rsid w:val="002B52F0"/>
    <w:rsid w:val="002B59C4"/>
    <w:rsid w:val="002C03BC"/>
    <w:rsid w:val="002C0BD0"/>
    <w:rsid w:val="002C29C0"/>
    <w:rsid w:val="002C3E54"/>
    <w:rsid w:val="002C4B1C"/>
    <w:rsid w:val="002C5DD8"/>
    <w:rsid w:val="002D0DB4"/>
    <w:rsid w:val="002D11FA"/>
    <w:rsid w:val="002D2536"/>
    <w:rsid w:val="002D2DB3"/>
    <w:rsid w:val="002D407E"/>
    <w:rsid w:val="002D45C1"/>
    <w:rsid w:val="002D4F36"/>
    <w:rsid w:val="002D5DA8"/>
    <w:rsid w:val="002D642E"/>
    <w:rsid w:val="002D6DFD"/>
    <w:rsid w:val="002E0426"/>
    <w:rsid w:val="002E04B1"/>
    <w:rsid w:val="002E064E"/>
    <w:rsid w:val="002E3C35"/>
    <w:rsid w:val="002E4A2E"/>
    <w:rsid w:val="002E589E"/>
    <w:rsid w:val="002E63DA"/>
    <w:rsid w:val="002E6E7E"/>
    <w:rsid w:val="002E7A7A"/>
    <w:rsid w:val="002E7F2E"/>
    <w:rsid w:val="002F0CBE"/>
    <w:rsid w:val="002F17ED"/>
    <w:rsid w:val="002F1D17"/>
    <w:rsid w:val="002F356F"/>
    <w:rsid w:val="002F4818"/>
    <w:rsid w:val="002F53D6"/>
    <w:rsid w:val="002F6403"/>
    <w:rsid w:val="002F6D76"/>
    <w:rsid w:val="002F774E"/>
    <w:rsid w:val="002F7B9B"/>
    <w:rsid w:val="00301735"/>
    <w:rsid w:val="00301D65"/>
    <w:rsid w:val="00302EA4"/>
    <w:rsid w:val="003046E8"/>
    <w:rsid w:val="0030474C"/>
    <w:rsid w:val="00305076"/>
    <w:rsid w:val="00305275"/>
    <w:rsid w:val="00305DF8"/>
    <w:rsid w:val="00311338"/>
    <w:rsid w:val="003117A9"/>
    <w:rsid w:val="00311919"/>
    <w:rsid w:val="00313484"/>
    <w:rsid w:val="00314365"/>
    <w:rsid w:val="003144C0"/>
    <w:rsid w:val="003153B1"/>
    <w:rsid w:val="00316470"/>
    <w:rsid w:val="00316579"/>
    <w:rsid w:val="003167DE"/>
    <w:rsid w:val="00316A92"/>
    <w:rsid w:val="00323394"/>
    <w:rsid w:val="003247D1"/>
    <w:rsid w:val="00324BB6"/>
    <w:rsid w:val="0032545F"/>
    <w:rsid w:val="0032562F"/>
    <w:rsid w:val="003261DB"/>
    <w:rsid w:val="00326275"/>
    <w:rsid w:val="003265E5"/>
    <w:rsid w:val="00327A08"/>
    <w:rsid w:val="003321F8"/>
    <w:rsid w:val="00334978"/>
    <w:rsid w:val="003438E8"/>
    <w:rsid w:val="00343B7E"/>
    <w:rsid w:val="003442D1"/>
    <w:rsid w:val="00345979"/>
    <w:rsid w:val="00345C3D"/>
    <w:rsid w:val="00350FB0"/>
    <w:rsid w:val="003518B0"/>
    <w:rsid w:val="003541E0"/>
    <w:rsid w:val="003546F1"/>
    <w:rsid w:val="00355A40"/>
    <w:rsid w:val="003603BC"/>
    <w:rsid w:val="0036110C"/>
    <w:rsid w:val="00362D8B"/>
    <w:rsid w:val="00362D8C"/>
    <w:rsid w:val="0036542A"/>
    <w:rsid w:val="00366208"/>
    <w:rsid w:val="00370609"/>
    <w:rsid w:val="00370BFD"/>
    <w:rsid w:val="00371BE1"/>
    <w:rsid w:val="00372966"/>
    <w:rsid w:val="00372B13"/>
    <w:rsid w:val="0037304E"/>
    <w:rsid w:val="00373821"/>
    <w:rsid w:val="003743BE"/>
    <w:rsid w:val="00375464"/>
    <w:rsid w:val="00381F4C"/>
    <w:rsid w:val="003823DA"/>
    <w:rsid w:val="00383E5C"/>
    <w:rsid w:val="00384D89"/>
    <w:rsid w:val="00385EAB"/>
    <w:rsid w:val="003869E4"/>
    <w:rsid w:val="003871F9"/>
    <w:rsid w:val="00390480"/>
    <w:rsid w:val="0039095B"/>
    <w:rsid w:val="00390A80"/>
    <w:rsid w:val="0039186B"/>
    <w:rsid w:val="00391D98"/>
    <w:rsid w:val="00392720"/>
    <w:rsid w:val="00394826"/>
    <w:rsid w:val="0039536E"/>
    <w:rsid w:val="0039582A"/>
    <w:rsid w:val="0039593A"/>
    <w:rsid w:val="00396214"/>
    <w:rsid w:val="003A12C9"/>
    <w:rsid w:val="003A2CA1"/>
    <w:rsid w:val="003A351D"/>
    <w:rsid w:val="003A4D3F"/>
    <w:rsid w:val="003A6C2F"/>
    <w:rsid w:val="003A6FF8"/>
    <w:rsid w:val="003A715D"/>
    <w:rsid w:val="003A7B92"/>
    <w:rsid w:val="003B107A"/>
    <w:rsid w:val="003B1BC2"/>
    <w:rsid w:val="003C00C6"/>
    <w:rsid w:val="003C08F6"/>
    <w:rsid w:val="003C1338"/>
    <w:rsid w:val="003C2E8A"/>
    <w:rsid w:val="003C3CB0"/>
    <w:rsid w:val="003C4BBA"/>
    <w:rsid w:val="003C4CD7"/>
    <w:rsid w:val="003C573D"/>
    <w:rsid w:val="003C68ED"/>
    <w:rsid w:val="003C694E"/>
    <w:rsid w:val="003C6F7A"/>
    <w:rsid w:val="003C76F7"/>
    <w:rsid w:val="003D0705"/>
    <w:rsid w:val="003D1CCA"/>
    <w:rsid w:val="003D4343"/>
    <w:rsid w:val="003D4842"/>
    <w:rsid w:val="003D5098"/>
    <w:rsid w:val="003D66C9"/>
    <w:rsid w:val="003E27B4"/>
    <w:rsid w:val="003E5774"/>
    <w:rsid w:val="003E5D33"/>
    <w:rsid w:val="003F05E2"/>
    <w:rsid w:val="003F17AA"/>
    <w:rsid w:val="003F1D59"/>
    <w:rsid w:val="003F1F4E"/>
    <w:rsid w:val="003F65EF"/>
    <w:rsid w:val="003F6EB4"/>
    <w:rsid w:val="003F6ED8"/>
    <w:rsid w:val="0040177F"/>
    <w:rsid w:val="00402ABC"/>
    <w:rsid w:val="004035CF"/>
    <w:rsid w:val="00403FF1"/>
    <w:rsid w:val="00404E8E"/>
    <w:rsid w:val="00406589"/>
    <w:rsid w:val="00407498"/>
    <w:rsid w:val="00410694"/>
    <w:rsid w:val="004136FB"/>
    <w:rsid w:val="004148C4"/>
    <w:rsid w:val="00414969"/>
    <w:rsid w:val="004154FE"/>
    <w:rsid w:val="00415E77"/>
    <w:rsid w:val="00415E9B"/>
    <w:rsid w:val="00416675"/>
    <w:rsid w:val="00416F8D"/>
    <w:rsid w:val="004219A9"/>
    <w:rsid w:val="00421F65"/>
    <w:rsid w:val="00423FAD"/>
    <w:rsid w:val="00423FF0"/>
    <w:rsid w:val="0042409D"/>
    <w:rsid w:val="004252C5"/>
    <w:rsid w:val="00426B49"/>
    <w:rsid w:val="004273B9"/>
    <w:rsid w:val="00427C3A"/>
    <w:rsid w:val="004300EE"/>
    <w:rsid w:val="00430600"/>
    <w:rsid w:val="00431D14"/>
    <w:rsid w:val="00432029"/>
    <w:rsid w:val="00432731"/>
    <w:rsid w:val="00433127"/>
    <w:rsid w:val="0043496B"/>
    <w:rsid w:val="00435965"/>
    <w:rsid w:val="00436271"/>
    <w:rsid w:val="004362D8"/>
    <w:rsid w:val="0043775D"/>
    <w:rsid w:val="00442DCC"/>
    <w:rsid w:val="00444D4A"/>
    <w:rsid w:val="004463F9"/>
    <w:rsid w:val="00447EFF"/>
    <w:rsid w:val="00450245"/>
    <w:rsid w:val="004505AA"/>
    <w:rsid w:val="00451256"/>
    <w:rsid w:val="0045186D"/>
    <w:rsid w:val="004527F2"/>
    <w:rsid w:val="0045311B"/>
    <w:rsid w:val="00455FB5"/>
    <w:rsid w:val="004566CB"/>
    <w:rsid w:val="004576AD"/>
    <w:rsid w:val="004607B8"/>
    <w:rsid w:val="00460EC7"/>
    <w:rsid w:val="004617D5"/>
    <w:rsid w:val="00462C09"/>
    <w:rsid w:val="004638EC"/>
    <w:rsid w:val="0046543B"/>
    <w:rsid w:val="0046613A"/>
    <w:rsid w:val="00471ED9"/>
    <w:rsid w:val="004739B5"/>
    <w:rsid w:val="00473ADF"/>
    <w:rsid w:val="00474158"/>
    <w:rsid w:val="00475050"/>
    <w:rsid w:val="004758B3"/>
    <w:rsid w:val="00475A7C"/>
    <w:rsid w:val="0047697B"/>
    <w:rsid w:val="00476E01"/>
    <w:rsid w:val="004804F9"/>
    <w:rsid w:val="00480EED"/>
    <w:rsid w:val="004815F3"/>
    <w:rsid w:val="00482757"/>
    <w:rsid w:val="0048352D"/>
    <w:rsid w:val="00484BB0"/>
    <w:rsid w:val="00485A7E"/>
    <w:rsid w:val="00487510"/>
    <w:rsid w:val="00490803"/>
    <w:rsid w:val="004922FB"/>
    <w:rsid w:val="004932E2"/>
    <w:rsid w:val="004949EE"/>
    <w:rsid w:val="00494F02"/>
    <w:rsid w:val="00496244"/>
    <w:rsid w:val="004969E3"/>
    <w:rsid w:val="004A0209"/>
    <w:rsid w:val="004A1D6A"/>
    <w:rsid w:val="004A2835"/>
    <w:rsid w:val="004A310B"/>
    <w:rsid w:val="004A3208"/>
    <w:rsid w:val="004A33D2"/>
    <w:rsid w:val="004A3F62"/>
    <w:rsid w:val="004A713D"/>
    <w:rsid w:val="004A76A7"/>
    <w:rsid w:val="004A78C0"/>
    <w:rsid w:val="004A7BF3"/>
    <w:rsid w:val="004B148A"/>
    <w:rsid w:val="004B3438"/>
    <w:rsid w:val="004B39CC"/>
    <w:rsid w:val="004B3AB4"/>
    <w:rsid w:val="004B4F0C"/>
    <w:rsid w:val="004B5F95"/>
    <w:rsid w:val="004B72BB"/>
    <w:rsid w:val="004B7C4D"/>
    <w:rsid w:val="004B7D01"/>
    <w:rsid w:val="004C06BF"/>
    <w:rsid w:val="004C2D35"/>
    <w:rsid w:val="004C429C"/>
    <w:rsid w:val="004C4C4E"/>
    <w:rsid w:val="004C51BE"/>
    <w:rsid w:val="004C63BE"/>
    <w:rsid w:val="004C798B"/>
    <w:rsid w:val="004D10AD"/>
    <w:rsid w:val="004D1266"/>
    <w:rsid w:val="004D179D"/>
    <w:rsid w:val="004D1ECC"/>
    <w:rsid w:val="004D1F00"/>
    <w:rsid w:val="004D375B"/>
    <w:rsid w:val="004D4E71"/>
    <w:rsid w:val="004D5923"/>
    <w:rsid w:val="004D59CE"/>
    <w:rsid w:val="004E1BC2"/>
    <w:rsid w:val="004E4BD2"/>
    <w:rsid w:val="004E4DD5"/>
    <w:rsid w:val="004E54E3"/>
    <w:rsid w:val="004E6940"/>
    <w:rsid w:val="004E7DE8"/>
    <w:rsid w:val="004F04C8"/>
    <w:rsid w:val="004F37BF"/>
    <w:rsid w:val="004F3C21"/>
    <w:rsid w:val="004F4596"/>
    <w:rsid w:val="00505169"/>
    <w:rsid w:val="00505DB7"/>
    <w:rsid w:val="00512A6F"/>
    <w:rsid w:val="00513684"/>
    <w:rsid w:val="0051381B"/>
    <w:rsid w:val="0051449F"/>
    <w:rsid w:val="00514900"/>
    <w:rsid w:val="00514C65"/>
    <w:rsid w:val="00516237"/>
    <w:rsid w:val="00516D13"/>
    <w:rsid w:val="00521940"/>
    <w:rsid w:val="005230EE"/>
    <w:rsid w:val="005238E1"/>
    <w:rsid w:val="0052655D"/>
    <w:rsid w:val="00527A06"/>
    <w:rsid w:val="00530EA4"/>
    <w:rsid w:val="005315DA"/>
    <w:rsid w:val="005319F2"/>
    <w:rsid w:val="00531ACD"/>
    <w:rsid w:val="00531D53"/>
    <w:rsid w:val="00533C84"/>
    <w:rsid w:val="0053705F"/>
    <w:rsid w:val="00541462"/>
    <w:rsid w:val="00541B13"/>
    <w:rsid w:val="00542B06"/>
    <w:rsid w:val="0054316B"/>
    <w:rsid w:val="005438F2"/>
    <w:rsid w:val="00543B6B"/>
    <w:rsid w:val="005449DA"/>
    <w:rsid w:val="00545DE7"/>
    <w:rsid w:val="00547503"/>
    <w:rsid w:val="005512EB"/>
    <w:rsid w:val="00552A67"/>
    <w:rsid w:val="00554820"/>
    <w:rsid w:val="00554B5B"/>
    <w:rsid w:val="00554B94"/>
    <w:rsid w:val="00554CE2"/>
    <w:rsid w:val="005558DC"/>
    <w:rsid w:val="00557383"/>
    <w:rsid w:val="00557D49"/>
    <w:rsid w:val="00560229"/>
    <w:rsid w:val="0056025A"/>
    <w:rsid w:val="0056080A"/>
    <w:rsid w:val="005631A5"/>
    <w:rsid w:val="0056327A"/>
    <w:rsid w:val="005637BC"/>
    <w:rsid w:val="00563F98"/>
    <w:rsid w:val="005652E6"/>
    <w:rsid w:val="00566213"/>
    <w:rsid w:val="00567D14"/>
    <w:rsid w:val="0057000B"/>
    <w:rsid w:val="00570A63"/>
    <w:rsid w:val="005724F4"/>
    <w:rsid w:val="0057316D"/>
    <w:rsid w:val="005742E7"/>
    <w:rsid w:val="0057598B"/>
    <w:rsid w:val="00577EC2"/>
    <w:rsid w:val="00583592"/>
    <w:rsid w:val="00583D9C"/>
    <w:rsid w:val="00583DAB"/>
    <w:rsid w:val="00585124"/>
    <w:rsid w:val="00586441"/>
    <w:rsid w:val="00590237"/>
    <w:rsid w:val="00591CDA"/>
    <w:rsid w:val="005953C1"/>
    <w:rsid w:val="005957E4"/>
    <w:rsid w:val="0059605B"/>
    <w:rsid w:val="00596793"/>
    <w:rsid w:val="005969AA"/>
    <w:rsid w:val="005A002A"/>
    <w:rsid w:val="005A3EFD"/>
    <w:rsid w:val="005A3F06"/>
    <w:rsid w:val="005A4318"/>
    <w:rsid w:val="005A667E"/>
    <w:rsid w:val="005A6809"/>
    <w:rsid w:val="005B198A"/>
    <w:rsid w:val="005B37B1"/>
    <w:rsid w:val="005B4F13"/>
    <w:rsid w:val="005B5008"/>
    <w:rsid w:val="005B7BCD"/>
    <w:rsid w:val="005C0084"/>
    <w:rsid w:val="005C0B78"/>
    <w:rsid w:val="005C1B07"/>
    <w:rsid w:val="005C1B6C"/>
    <w:rsid w:val="005C1FE7"/>
    <w:rsid w:val="005C216A"/>
    <w:rsid w:val="005C2AC3"/>
    <w:rsid w:val="005C2FEF"/>
    <w:rsid w:val="005C4831"/>
    <w:rsid w:val="005C7A0F"/>
    <w:rsid w:val="005D27A9"/>
    <w:rsid w:val="005D2F41"/>
    <w:rsid w:val="005D5614"/>
    <w:rsid w:val="005D7B70"/>
    <w:rsid w:val="005D7B7B"/>
    <w:rsid w:val="005E15D0"/>
    <w:rsid w:val="005E4641"/>
    <w:rsid w:val="005E7589"/>
    <w:rsid w:val="005F0D3B"/>
    <w:rsid w:val="005F0DAD"/>
    <w:rsid w:val="005F1BCB"/>
    <w:rsid w:val="005F1DC4"/>
    <w:rsid w:val="005F1DE9"/>
    <w:rsid w:val="005F47EE"/>
    <w:rsid w:val="005F60E5"/>
    <w:rsid w:val="005F61F7"/>
    <w:rsid w:val="005F654F"/>
    <w:rsid w:val="005F7BCA"/>
    <w:rsid w:val="006001B9"/>
    <w:rsid w:val="00600CF3"/>
    <w:rsid w:val="00610BC2"/>
    <w:rsid w:val="00610DAE"/>
    <w:rsid w:val="00611D52"/>
    <w:rsid w:val="006121C4"/>
    <w:rsid w:val="00612A48"/>
    <w:rsid w:val="00614A76"/>
    <w:rsid w:val="00614C9A"/>
    <w:rsid w:val="00615066"/>
    <w:rsid w:val="00615836"/>
    <w:rsid w:val="00616284"/>
    <w:rsid w:val="00617E29"/>
    <w:rsid w:val="00620464"/>
    <w:rsid w:val="00626BA1"/>
    <w:rsid w:val="006277DB"/>
    <w:rsid w:val="00630067"/>
    <w:rsid w:val="00630210"/>
    <w:rsid w:val="006307B4"/>
    <w:rsid w:val="00632AF9"/>
    <w:rsid w:val="00634711"/>
    <w:rsid w:val="00637FC4"/>
    <w:rsid w:val="0064020A"/>
    <w:rsid w:val="00641544"/>
    <w:rsid w:val="00641A22"/>
    <w:rsid w:val="00642CAC"/>
    <w:rsid w:val="0064377E"/>
    <w:rsid w:val="0064381F"/>
    <w:rsid w:val="00643955"/>
    <w:rsid w:val="006442E0"/>
    <w:rsid w:val="00644F31"/>
    <w:rsid w:val="0064709A"/>
    <w:rsid w:val="00650634"/>
    <w:rsid w:val="006508F9"/>
    <w:rsid w:val="0065109A"/>
    <w:rsid w:val="00652F29"/>
    <w:rsid w:val="00654CE5"/>
    <w:rsid w:val="00655133"/>
    <w:rsid w:val="006557C2"/>
    <w:rsid w:val="00656258"/>
    <w:rsid w:val="006568B6"/>
    <w:rsid w:val="00660327"/>
    <w:rsid w:val="00660AAF"/>
    <w:rsid w:val="00660BED"/>
    <w:rsid w:val="0066296C"/>
    <w:rsid w:val="00662B07"/>
    <w:rsid w:val="00663057"/>
    <w:rsid w:val="00663FB2"/>
    <w:rsid w:val="00667B5F"/>
    <w:rsid w:val="006708F4"/>
    <w:rsid w:val="00671435"/>
    <w:rsid w:val="00673091"/>
    <w:rsid w:val="0067360C"/>
    <w:rsid w:val="00673740"/>
    <w:rsid w:val="00676BF6"/>
    <w:rsid w:val="006817EF"/>
    <w:rsid w:val="00682A00"/>
    <w:rsid w:val="006835E9"/>
    <w:rsid w:val="00691A7F"/>
    <w:rsid w:val="00693025"/>
    <w:rsid w:val="006931A7"/>
    <w:rsid w:val="00693457"/>
    <w:rsid w:val="00693F0C"/>
    <w:rsid w:val="00695313"/>
    <w:rsid w:val="006A0C7A"/>
    <w:rsid w:val="006A250F"/>
    <w:rsid w:val="006A2598"/>
    <w:rsid w:val="006A3403"/>
    <w:rsid w:val="006A4F02"/>
    <w:rsid w:val="006A5197"/>
    <w:rsid w:val="006A5671"/>
    <w:rsid w:val="006A6CAE"/>
    <w:rsid w:val="006A6E4F"/>
    <w:rsid w:val="006B007F"/>
    <w:rsid w:val="006B07C9"/>
    <w:rsid w:val="006B153A"/>
    <w:rsid w:val="006B262D"/>
    <w:rsid w:val="006B35EC"/>
    <w:rsid w:val="006C15E8"/>
    <w:rsid w:val="006C17D2"/>
    <w:rsid w:val="006C27D0"/>
    <w:rsid w:val="006C3B5B"/>
    <w:rsid w:val="006C3E82"/>
    <w:rsid w:val="006C5B66"/>
    <w:rsid w:val="006C6325"/>
    <w:rsid w:val="006C6FA1"/>
    <w:rsid w:val="006C784D"/>
    <w:rsid w:val="006C7858"/>
    <w:rsid w:val="006D0222"/>
    <w:rsid w:val="006D0730"/>
    <w:rsid w:val="006D2FC3"/>
    <w:rsid w:val="006D49CE"/>
    <w:rsid w:val="006D4B02"/>
    <w:rsid w:val="006D4BC9"/>
    <w:rsid w:val="006D4C05"/>
    <w:rsid w:val="006D5E0B"/>
    <w:rsid w:val="006D6701"/>
    <w:rsid w:val="006D7444"/>
    <w:rsid w:val="006D7E46"/>
    <w:rsid w:val="006E2A75"/>
    <w:rsid w:val="006F07F3"/>
    <w:rsid w:val="006F1CD6"/>
    <w:rsid w:val="006F267F"/>
    <w:rsid w:val="006F31CD"/>
    <w:rsid w:val="006F39DB"/>
    <w:rsid w:val="006F3CA8"/>
    <w:rsid w:val="006F467A"/>
    <w:rsid w:val="00700042"/>
    <w:rsid w:val="007007AD"/>
    <w:rsid w:val="007012C2"/>
    <w:rsid w:val="0070247E"/>
    <w:rsid w:val="00704124"/>
    <w:rsid w:val="00704D7C"/>
    <w:rsid w:val="00705865"/>
    <w:rsid w:val="00705E9E"/>
    <w:rsid w:val="00706818"/>
    <w:rsid w:val="00707514"/>
    <w:rsid w:val="00707CC1"/>
    <w:rsid w:val="007105C1"/>
    <w:rsid w:val="00714CE5"/>
    <w:rsid w:val="00715146"/>
    <w:rsid w:val="00715FDC"/>
    <w:rsid w:val="007161E6"/>
    <w:rsid w:val="0071682E"/>
    <w:rsid w:val="00716B33"/>
    <w:rsid w:val="007209CE"/>
    <w:rsid w:val="00720BAD"/>
    <w:rsid w:val="00723D96"/>
    <w:rsid w:val="007256AA"/>
    <w:rsid w:val="007268D4"/>
    <w:rsid w:val="00730007"/>
    <w:rsid w:val="00731E46"/>
    <w:rsid w:val="00734A34"/>
    <w:rsid w:val="007360F2"/>
    <w:rsid w:val="0073638A"/>
    <w:rsid w:val="007405B8"/>
    <w:rsid w:val="00740D34"/>
    <w:rsid w:val="00742700"/>
    <w:rsid w:val="00743E1B"/>
    <w:rsid w:val="007519BD"/>
    <w:rsid w:val="00752114"/>
    <w:rsid w:val="00753741"/>
    <w:rsid w:val="0075606C"/>
    <w:rsid w:val="00756CBD"/>
    <w:rsid w:val="00760007"/>
    <w:rsid w:val="00761AA1"/>
    <w:rsid w:val="00761B07"/>
    <w:rsid w:val="00764CF6"/>
    <w:rsid w:val="00766B75"/>
    <w:rsid w:val="007674CB"/>
    <w:rsid w:val="007708B7"/>
    <w:rsid w:val="00771A54"/>
    <w:rsid w:val="00775AC4"/>
    <w:rsid w:val="00780A0E"/>
    <w:rsid w:val="00782C50"/>
    <w:rsid w:val="00785571"/>
    <w:rsid w:val="0078586E"/>
    <w:rsid w:val="00786031"/>
    <w:rsid w:val="007862F3"/>
    <w:rsid w:val="0079001D"/>
    <w:rsid w:val="0079318D"/>
    <w:rsid w:val="00796326"/>
    <w:rsid w:val="007A16AE"/>
    <w:rsid w:val="007A2350"/>
    <w:rsid w:val="007A27F6"/>
    <w:rsid w:val="007A58BB"/>
    <w:rsid w:val="007B23B2"/>
    <w:rsid w:val="007B25D1"/>
    <w:rsid w:val="007B3A30"/>
    <w:rsid w:val="007B450C"/>
    <w:rsid w:val="007B5B58"/>
    <w:rsid w:val="007C2674"/>
    <w:rsid w:val="007C27E0"/>
    <w:rsid w:val="007C2A30"/>
    <w:rsid w:val="007C7D70"/>
    <w:rsid w:val="007D0B0B"/>
    <w:rsid w:val="007D1680"/>
    <w:rsid w:val="007D4445"/>
    <w:rsid w:val="007D7E53"/>
    <w:rsid w:val="007E076E"/>
    <w:rsid w:val="007E2F67"/>
    <w:rsid w:val="007E3B32"/>
    <w:rsid w:val="007E6A84"/>
    <w:rsid w:val="007E7167"/>
    <w:rsid w:val="007F01E5"/>
    <w:rsid w:val="007F172F"/>
    <w:rsid w:val="007F58A8"/>
    <w:rsid w:val="007F6642"/>
    <w:rsid w:val="007F6F76"/>
    <w:rsid w:val="007F75DE"/>
    <w:rsid w:val="007F7CF5"/>
    <w:rsid w:val="00800BB5"/>
    <w:rsid w:val="00801160"/>
    <w:rsid w:val="00801FE9"/>
    <w:rsid w:val="00802C9C"/>
    <w:rsid w:val="00804132"/>
    <w:rsid w:val="0080634E"/>
    <w:rsid w:val="008079C2"/>
    <w:rsid w:val="00807C8E"/>
    <w:rsid w:val="00810050"/>
    <w:rsid w:val="00810ECB"/>
    <w:rsid w:val="008122FB"/>
    <w:rsid w:val="008129A7"/>
    <w:rsid w:val="00812FBC"/>
    <w:rsid w:val="008133F2"/>
    <w:rsid w:val="00813E7E"/>
    <w:rsid w:val="00813F81"/>
    <w:rsid w:val="00814AF2"/>
    <w:rsid w:val="00816764"/>
    <w:rsid w:val="00817361"/>
    <w:rsid w:val="008213CE"/>
    <w:rsid w:val="00822E12"/>
    <w:rsid w:val="0082392A"/>
    <w:rsid w:val="00823D1D"/>
    <w:rsid w:val="00825344"/>
    <w:rsid w:val="008257EE"/>
    <w:rsid w:val="008264FB"/>
    <w:rsid w:val="00826D9A"/>
    <w:rsid w:val="00830FB7"/>
    <w:rsid w:val="008310EE"/>
    <w:rsid w:val="008310F7"/>
    <w:rsid w:val="00831874"/>
    <w:rsid w:val="00832C92"/>
    <w:rsid w:val="0083399D"/>
    <w:rsid w:val="00834395"/>
    <w:rsid w:val="00835BD9"/>
    <w:rsid w:val="008427B0"/>
    <w:rsid w:val="0084285F"/>
    <w:rsid w:val="00842A94"/>
    <w:rsid w:val="0084462D"/>
    <w:rsid w:val="00845ADB"/>
    <w:rsid w:val="00845C21"/>
    <w:rsid w:val="00846767"/>
    <w:rsid w:val="008478BA"/>
    <w:rsid w:val="00851477"/>
    <w:rsid w:val="00851EA1"/>
    <w:rsid w:val="0085409C"/>
    <w:rsid w:val="008573F0"/>
    <w:rsid w:val="00857527"/>
    <w:rsid w:val="00860526"/>
    <w:rsid w:val="00862123"/>
    <w:rsid w:val="00863567"/>
    <w:rsid w:val="00865B55"/>
    <w:rsid w:val="00865F74"/>
    <w:rsid w:val="00870A6D"/>
    <w:rsid w:val="00872BE4"/>
    <w:rsid w:val="0087328F"/>
    <w:rsid w:val="008751B9"/>
    <w:rsid w:val="00875ECE"/>
    <w:rsid w:val="008771BF"/>
    <w:rsid w:val="008801C0"/>
    <w:rsid w:val="00884212"/>
    <w:rsid w:val="00890DAA"/>
    <w:rsid w:val="00890EBE"/>
    <w:rsid w:val="0089125F"/>
    <w:rsid w:val="00891B5B"/>
    <w:rsid w:val="00891FE1"/>
    <w:rsid w:val="00892048"/>
    <w:rsid w:val="008947F0"/>
    <w:rsid w:val="0089596F"/>
    <w:rsid w:val="00895EE0"/>
    <w:rsid w:val="00896A2E"/>
    <w:rsid w:val="008971CA"/>
    <w:rsid w:val="00897FE2"/>
    <w:rsid w:val="008A2B0E"/>
    <w:rsid w:val="008A3216"/>
    <w:rsid w:val="008A532B"/>
    <w:rsid w:val="008A5F20"/>
    <w:rsid w:val="008A6CD2"/>
    <w:rsid w:val="008B06BC"/>
    <w:rsid w:val="008B2249"/>
    <w:rsid w:val="008B3D1C"/>
    <w:rsid w:val="008B4522"/>
    <w:rsid w:val="008B567A"/>
    <w:rsid w:val="008B6800"/>
    <w:rsid w:val="008B7024"/>
    <w:rsid w:val="008B7988"/>
    <w:rsid w:val="008C1988"/>
    <w:rsid w:val="008C1C4D"/>
    <w:rsid w:val="008C2130"/>
    <w:rsid w:val="008C44AE"/>
    <w:rsid w:val="008C50DE"/>
    <w:rsid w:val="008C5BF8"/>
    <w:rsid w:val="008C5D96"/>
    <w:rsid w:val="008C715C"/>
    <w:rsid w:val="008D11EE"/>
    <w:rsid w:val="008D58CD"/>
    <w:rsid w:val="008E02DE"/>
    <w:rsid w:val="008E1EFC"/>
    <w:rsid w:val="008E402B"/>
    <w:rsid w:val="008E57C0"/>
    <w:rsid w:val="008E7B48"/>
    <w:rsid w:val="008E7D00"/>
    <w:rsid w:val="008E7ED0"/>
    <w:rsid w:val="008F17A0"/>
    <w:rsid w:val="008F1F30"/>
    <w:rsid w:val="008F207C"/>
    <w:rsid w:val="008F25C3"/>
    <w:rsid w:val="008F3CDB"/>
    <w:rsid w:val="008F4B85"/>
    <w:rsid w:val="008F4EEC"/>
    <w:rsid w:val="008F5C68"/>
    <w:rsid w:val="008F622C"/>
    <w:rsid w:val="008F64DF"/>
    <w:rsid w:val="00900704"/>
    <w:rsid w:val="00901417"/>
    <w:rsid w:val="00903A69"/>
    <w:rsid w:val="009041C4"/>
    <w:rsid w:val="00906321"/>
    <w:rsid w:val="00906CD0"/>
    <w:rsid w:val="00912448"/>
    <w:rsid w:val="009130BB"/>
    <w:rsid w:val="009132CB"/>
    <w:rsid w:val="00913961"/>
    <w:rsid w:val="009149F5"/>
    <w:rsid w:val="009162EE"/>
    <w:rsid w:val="00917039"/>
    <w:rsid w:val="0092024D"/>
    <w:rsid w:val="0092047A"/>
    <w:rsid w:val="009221E8"/>
    <w:rsid w:val="009233EA"/>
    <w:rsid w:val="009244DC"/>
    <w:rsid w:val="0092491A"/>
    <w:rsid w:val="009261F2"/>
    <w:rsid w:val="00926B7A"/>
    <w:rsid w:val="00930FBC"/>
    <w:rsid w:val="00931460"/>
    <w:rsid w:val="009314A5"/>
    <w:rsid w:val="00931651"/>
    <w:rsid w:val="00932294"/>
    <w:rsid w:val="00933C02"/>
    <w:rsid w:val="00934336"/>
    <w:rsid w:val="0093437A"/>
    <w:rsid w:val="0093522E"/>
    <w:rsid w:val="00940015"/>
    <w:rsid w:val="00942C82"/>
    <w:rsid w:val="00942F93"/>
    <w:rsid w:val="00943786"/>
    <w:rsid w:val="009445E3"/>
    <w:rsid w:val="0094620D"/>
    <w:rsid w:val="0094676A"/>
    <w:rsid w:val="00946873"/>
    <w:rsid w:val="0094775A"/>
    <w:rsid w:val="00947859"/>
    <w:rsid w:val="009506AA"/>
    <w:rsid w:val="00950A52"/>
    <w:rsid w:val="0095407C"/>
    <w:rsid w:val="00954285"/>
    <w:rsid w:val="009559F1"/>
    <w:rsid w:val="00956219"/>
    <w:rsid w:val="009565AA"/>
    <w:rsid w:val="00960284"/>
    <w:rsid w:val="00960719"/>
    <w:rsid w:val="009648A3"/>
    <w:rsid w:val="009674EB"/>
    <w:rsid w:val="00970087"/>
    <w:rsid w:val="00970D33"/>
    <w:rsid w:val="00970D93"/>
    <w:rsid w:val="00971141"/>
    <w:rsid w:val="00973075"/>
    <w:rsid w:val="00974E31"/>
    <w:rsid w:val="00981342"/>
    <w:rsid w:val="00981CFE"/>
    <w:rsid w:val="00982876"/>
    <w:rsid w:val="00982FEA"/>
    <w:rsid w:val="009830E0"/>
    <w:rsid w:val="00984258"/>
    <w:rsid w:val="00984334"/>
    <w:rsid w:val="00985ABD"/>
    <w:rsid w:val="00986371"/>
    <w:rsid w:val="00991FA9"/>
    <w:rsid w:val="00992197"/>
    <w:rsid w:val="0099230F"/>
    <w:rsid w:val="009969F0"/>
    <w:rsid w:val="009A007B"/>
    <w:rsid w:val="009A0D08"/>
    <w:rsid w:val="009A1A61"/>
    <w:rsid w:val="009A1D7E"/>
    <w:rsid w:val="009A4732"/>
    <w:rsid w:val="009A489C"/>
    <w:rsid w:val="009A5D51"/>
    <w:rsid w:val="009A5DA0"/>
    <w:rsid w:val="009B037B"/>
    <w:rsid w:val="009B50AF"/>
    <w:rsid w:val="009B5158"/>
    <w:rsid w:val="009B57DE"/>
    <w:rsid w:val="009B701A"/>
    <w:rsid w:val="009C0511"/>
    <w:rsid w:val="009C4B6C"/>
    <w:rsid w:val="009C5066"/>
    <w:rsid w:val="009C57DA"/>
    <w:rsid w:val="009C5D1A"/>
    <w:rsid w:val="009C7867"/>
    <w:rsid w:val="009C7A04"/>
    <w:rsid w:val="009D064B"/>
    <w:rsid w:val="009D0DA6"/>
    <w:rsid w:val="009D0DC8"/>
    <w:rsid w:val="009D0F3C"/>
    <w:rsid w:val="009D5085"/>
    <w:rsid w:val="009D6483"/>
    <w:rsid w:val="009D7CB4"/>
    <w:rsid w:val="009E0DAE"/>
    <w:rsid w:val="009E1EBA"/>
    <w:rsid w:val="009F02A9"/>
    <w:rsid w:val="009F1A43"/>
    <w:rsid w:val="009F2E4A"/>
    <w:rsid w:val="009F3079"/>
    <w:rsid w:val="009F398F"/>
    <w:rsid w:val="009F4D9C"/>
    <w:rsid w:val="009F5034"/>
    <w:rsid w:val="009F705B"/>
    <w:rsid w:val="00A005F3"/>
    <w:rsid w:val="00A03931"/>
    <w:rsid w:val="00A10370"/>
    <w:rsid w:val="00A12393"/>
    <w:rsid w:val="00A14F2A"/>
    <w:rsid w:val="00A204C7"/>
    <w:rsid w:val="00A21891"/>
    <w:rsid w:val="00A232D9"/>
    <w:rsid w:val="00A2655D"/>
    <w:rsid w:val="00A26DF3"/>
    <w:rsid w:val="00A27789"/>
    <w:rsid w:val="00A2795E"/>
    <w:rsid w:val="00A27B73"/>
    <w:rsid w:val="00A30145"/>
    <w:rsid w:val="00A3091C"/>
    <w:rsid w:val="00A32220"/>
    <w:rsid w:val="00A32366"/>
    <w:rsid w:val="00A33438"/>
    <w:rsid w:val="00A33581"/>
    <w:rsid w:val="00A33674"/>
    <w:rsid w:val="00A336B0"/>
    <w:rsid w:val="00A366DD"/>
    <w:rsid w:val="00A43FDF"/>
    <w:rsid w:val="00A44818"/>
    <w:rsid w:val="00A4499D"/>
    <w:rsid w:val="00A44CCF"/>
    <w:rsid w:val="00A44F5A"/>
    <w:rsid w:val="00A472A5"/>
    <w:rsid w:val="00A50DBF"/>
    <w:rsid w:val="00A54005"/>
    <w:rsid w:val="00A55B01"/>
    <w:rsid w:val="00A56BC9"/>
    <w:rsid w:val="00A62623"/>
    <w:rsid w:val="00A660B7"/>
    <w:rsid w:val="00A66C3D"/>
    <w:rsid w:val="00A70318"/>
    <w:rsid w:val="00A70FF0"/>
    <w:rsid w:val="00A76542"/>
    <w:rsid w:val="00A77D11"/>
    <w:rsid w:val="00A81D7F"/>
    <w:rsid w:val="00A82810"/>
    <w:rsid w:val="00A83248"/>
    <w:rsid w:val="00A85336"/>
    <w:rsid w:val="00A87FD7"/>
    <w:rsid w:val="00A90345"/>
    <w:rsid w:val="00A924AC"/>
    <w:rsid w:val="00A92692"/>
    <w:rsid w:val="00A93414"/>
    <w:rsid w:val="00A93C10"/>
    <w:rsid w:val="00A95674"/>
    <w:rsid w:val="00A963AD"/>
    <w:rsid w:val="00AA1315"/>
    <w:rsid w:val="00AA3C20"/>
    <w:rsid w:val="00AA621E"/>
    <w:rsid w:val="00AB1802"/>
    <w:rsid w:val="00AB3FFB"/>
    <w:rsid w:val="00AB4291"/>
    <w:rsid w:val="00AB495D"/>
    <w:rsid w:val="00AB68C3"/>
    <w:rsid w:val="00AC0A01"/>
    <w:rsid w:val="00AC1A47"/>
    <w:rsid w:val="00AC1C1B"/>
    <w:rsid w:val="00AC3435"/>
    <w:rsid w:val="00AC4ED2"/>
    <w:rsid w:val="00AC6924"/>
    <w:rsid w:val="00AC6B0A"/>
    <w:rsid w:val="00AC6F29"/>
    <w:rsid w:val="00AD4433"/>
    <w:rsid w:val="00AD6E73"/>
    <w:rsid w:val="00AE4BA7"/>
    <w:rsid w:val="00AE637E"/>
    <w:rsid w:val="00AE64EE"/>
    <w:rsid w:val="00AF04EE"/>
    <w:rsid w:val="00AF1869"/>
    <w:rsid w:val="00AF2B09"/>
    <w:rsid w:val="00AF3809"/>
    <w:rsid w:val="00AF423F"/>
    <w:rsid w:val="00AF4288"/>
    <w:rsid w:val="00AF61A9"/>
    <w:rsid w:val="00AF7724"/>
    <w:rsid w:val="00B01B81"/>
    <w:rsid w:val="00B0243D"/>
    <w:rsid w:val="00B0346F"/>
    <w:rsid w:val="00B0395B"/>
    <w:rsid w:val="00B03B1B"/>
    <w:rsid w:val="00B0495C"/>
    <w:rsid w:val="00B04DF1"/>
    <w:rsid w:val="00B051F9"/>
    <w:rsid w:val="00B05208"/>
    <w:rsid w:val="00B0637F"/>
    <w:rsid w:val="00B077C2"/>
    <w:rsid w:val="00B105FB"/>
    <w:rsid w:val="00B13539"/>
    <w:rsid w:val="00B142E0"/>
    <w:rsid w:val="00B14E9C"/>
    <w:rsid w:val="00B16B5D"/>
    <w:rsid w:val="00B17694"/>
    <w:rsid w:val="00B17C10"/>
    <w:rsid w:val="00B21245"/>
    <w:rsid w:val="00B21BA5"/>
    <w:rsid w:val="00B22CF7"/>
    <w:rsid w:val="00B2384C"/>
    <w:rsid w:val="00B24218"/>
    <w:rsid w:val="00B25690"/>
    <w:rsid w:val="00B303CD"/>
    <w:rsid w:val="00B30486"/>
    <w:rsid w:val="00B3058A"/>
    <w:rsid w:val="00B30AF1"/>
    <w:rsid w:val="00B31675"/>
    <w:rsid w:val="00B32959"/>
    <w:rsid w:val="00B336E2"/>
    <w:rsid w:val="00B40000"/>
    <w:rsid w:val="00B41555"/>
    <w:rsid w:val="00B44C43"/>
    <w:rsid w:val="00B452B8"/>
    <w:rsid w:val="00B47890"/>
    <w:rsid w:val="00B50367"/>
    <w:rsid w:val="00B50B3B"/>
    <w:rsid w:val="00B535BB"/>
    <w:rsid w:val="00B53808"/>
    <w:rsid w:val="00B540A0"/>
    <w:rsid w:val="00B564E1"/>
    <w:rsid w:val="00B608A2"/>
    <w:rsid w:val="00B60BED"/>
    <w:rsid w:val="00B60C01"/>
    <w:rsid w:val="00B61C2E"/>
    <w:rsid w:val="00B6218F"/>
    <w:rsid w:val="00B62651"/>
    <w:rsid w:val="00B62723"/>
    <w:rsid w:val="00B65A3E"/>
    <w:rsid w:val="00B66545"/>
    <w:rsid w:val="00B66929"/>
    <w:rsid w:val="00B70099"/>
    <w:rsid w:val="00B71DAB"/>
    <w:rsid w:val="00B722E8"/>
    <w:rsid w:val="00B769D9"/>
    <w:rsid w:val="00B77C93"/>
    <w:rsid w:val="00B8048B"/>
    <w:rsid w:val="00B80FF7"/>
    <w:rsid w:val="00B819C1"/>
    <w:rsid w:val="00B81AB3"/>
    <w:rsid w:val="00B841D3"/>
    <w:rsid w:val="00B84CA9"/>
    <w:rsid w:val="00B851C7"/>
    <w:rsid w:val="00B85E88"/>
    <w:rsid w:val="00B87467"/>
    <w:rsid w:val="00B92323"/>
    <w:rsid w:val="00B92A8F"/>
    <w:rsid w:val="00B9453C"/>
    <w:rsid w:val="00B949EE"/>
    <w:rsid w:val="00B960B8"/>
    <w:rsid w:val="00B966E0"/>
    <w:rsid w:val="00B96A01"/>
    <w:rsid w:val="00B96B37"/>
    <w:rsid w:val="00B97629"/>
    <w:rsid w:val="00B9768E"/>
    <w:rsid w:val="00B97E9E"/>
    <w:rsid w:val="00BA0096"/>
    <w:rsid w:val="00BA1A01"/>
    <w:rsid w:val="00BA265D"/>
    <w:rsid w:val="00BA3107"/>
    <w:rsid w:val="00BA4ADA"/>
    <w:rsid w:val="00BA5A11"/>
    <w:rsid w:val="00BA5E16"/>
    <w:rsid w:val="00BA63C6"/>
    <w:rsid w:val="00BA6C63"/>
    <w:rsid w:val="00BA72F5"/>
    <w:rsid w:val="00BA73CA"/>
    <w:rsid w:val="00BB07A5"/>
    <w:rsid w:val="00BB14CE"/>
    <w:rsid w:val="00BC1AE9"/>
    <w:rsid w:val="00BC258C"/>
    <w:rsid w:val="00BC2CA6"/>
    <w:rsid w:val="00BC3312"/>
    <w:rsid w:val="00BC34CA"/>
    <w:rsid w:val="00BC3FEA"/>
    <w:rsid w:val="00BC4A4A"/>
    <w:rsid w:val="00BC4BE1"/>
    <w:rsid w:val="00BC5058"/>
    <w:rsid w:val="00BC636F"/>
    <w:rsid w:val="00BC72AB"/>
    <w:rsid w:val="00BC7E13"/>
    <w:rsid w:val="00BD1017"/>
    <w:rsid w:val="00BD11A2"/>
    <w:rsid w:val="00BD17D2"/>
    <w:rsid w:val="00BD280D"/>
    <w:rsid w:val="00BD3069"/>
    <w:rsid w:val="00BD3B7C"/>
    <w:rsid w:val="00BD4C9F"/>
    <w:rsid w:val="00BE23AD"/>
    <w:rsid w:val="00BE297F"/>
    <w:rsid w:val="00BE2BAA"/>
    <w:rsid w:val="00BE35D0"/>
    <w:rsid w:val="00BE3D02"/>
    <w:rsid w:val="00BE6686"/>
    <w:rsid w:val="00BE7225"/>
    <w:rsid w:val="00BF03A2"/>
    <w:rsid w:val="00BF0462"/>
    <w:rsid w:val="00BF0BC5"/>
    <w:rsid w:val="00BF1C8F"/>
    <w:rsid w:val="00BF3616"/>
    <w:rsid w:val="00BF5C9A"/>
    <w:rsid w:val="00BF6BA6"/>
    <w:rsid w:val="00BF6DD7"/>
    <w:rsid w:val="00BF6E20"/>
    <w:rsid w:val="00BF6FD7"/>
    <w:rsid w:val="00C0136E"/>
    <w:rsid w:val="00C02B42"/>
    <w:rsid w:val="00C03937"/>
    <w:rsid w:val="00C045A8"/>
    <w:rsid w:val="00C048A5"/>
    <w:rsid w:val="00C048A6"/>
    <w:rsid w:val="00C05981"/>
    <w:rsid w:val="00C0602C"/>
    <w:rsid w:val="00C06A92"/>
    <w:rsid w:val="00C06FE2"/>
    <w:rsid w:val="00C07A61"/>
    <w:rsid w:val="00C07F47"/>
    <w:rsid w:val="00C102A9"/>
    <w:rsid w:val="00C103AF"/>
    <w:rsid w:val="00C119FC"/>
    <w:rsid w:val="00C11D11"/>
    <w:rsid w:val="00C12CA2"/>
    <w:rsid w:val="00C1363B"/>
    <w:rsid w:val="00C15C8A"/>
    <w:rsid w:val="00C169B0"/>
    <w:rsid w:val="00C1713B"/>
    <w:rsid w:val="00C178B9"/>
    <w:rsid w:val="00C216A7"/>
    <w:rsid w:val="00C21DAC"/>
    <w:rsid w:val="00C22028"/>
    <w:rsid w:val="00C2246E"/>
    <w:rsid w:val="00C23821"/>
    <w:rsid w:val="00C25E5B"/>
    <w:rsid w:val="00C32203"/>
    <w:rsid w:val="00C3266F"/>
    <w:rsid w:val="00C32670"/>
    <w:rsid w:val="00C32C01"/>
    <w:rsid w:val="00C3373B"/>
    <w:rsid w:val="00C35678"/>
    <w:rsid w:val="00C3571F"/>
    <w:rsid w:val="00C35809"/>
    <w:rsid w:val="00C40D26"/>
    <w:rsid w:val="00C41765"/>
    <w:rsid w:val="00C43100"/>
    <w:rsid w:val="00C432B1"/>
    <w:rsid w:val="00C46FBD"/>
    <w:rsid w:val="00C5085A"/>
    <w:rsid w:val="00C51ACF"/>
    <w:rsid w:val="00C53851"/>
    <w:rsid w:val="00C53C0B"/>
    <w:rsid w:val="00C557D2"/>
    <w:rsid w:val="00C56081"/>
    <w:rsid w:val="00C572EF"/>
    <w:rsid w:val="00C57ABC"/>
    <w:rsid w:val="00C61EA1"/>
    <w:rsid w:val="00C6320E"/>
    <w:rsid w:val="00C6363D"/>
    <w:rsid w:val="00C6514D"/>
    <w:rsid w:val="00C66ADF"/>
    <w:rsid w:val="00C70882"/>
    <w:rsid w:val="00C7109B"/>
    <w:rsid w:val="00C710E1"/>
    <w:rsid w:val="00C71676"/>
    <w:rsid w:val="00C72E08"/>
    <w:rsid w:val="00C73363"/>
    <w:rsid w:val="00C735AA"/>
    <w:rsid w:val="00C73744"/>
    <w:rsid w:val="00C73DA8"/>
    <w:rsid w:val="00C74AD3"/>
    <w:rsid w:val="00C74D7C"/>
    <w:rsid w:val="00C755DF"/>
    <w:rsid w:val="00C75782"/>
    <w:rsid w:val="00C75B6E"/>
    <w:rsid w:val="00C76B55"/>
    <w:rsid w:val="00C77456"/>
    <w:rsid w:val="00C779C1"/>
    <w:rsid w:val="00C806B7"/>
    <w:rsid w:val="00C8155C"/>
    <w:rsid w:val="00C81619"/>
    <w:rsid w:val="00C824A4"/>
    <w:rsid w:val="00C8611C"/>
    <w:rsid w:val="00C9205D"/>
    <w:rsid w:val="00C93B1F"/>
    <w:rsid w:val="00C93DAB"/>
    <w:rsid w:val="00C94C1B"/>
    <w:rsid w:val="00C97B38"/>
    <w:rsid w:val="00CA0D5A"/>
    <w:rsid w:val="00CA0E63"/>
    <w:rsid w:val="00CA129E"/>
    <w:rsid w:val="00CA23B4"/>
    <w:rsid w:val="00CA2BE2"/>
    <w:rsid w:val="00CA37C4"/>
    <w:rsid w:val="00CA4344"/>
    <w:rsid w:val="00CA48E9"/>
    <w:rsid w:val="00CA50FF"/>
    <w:rsid w:val="00CA70EA"/>
    <w:rsid w:val="00CA7B55"/>
    <w:rsid w:val="00CB0ED2"/>
    <w:rsid w:val="00CB14DF"/>
    <w:rsid w:val="00CB1D0D"/>
    <w:rsid w:val="00CB2236"/>
    <w:rsid w:val="00CB313A"/>
    <w:rsid w:val="00CB3B55"/>
    <w:rsid w:val="00CB57F8"/>
    <w:rsid w:val="00CB5AFF"/>
    <w:rsid w:val="00CB5B98"/>
    <w:rsid w:val="00CB5C36"/>
    <w:rsid w:val="00CB601B"/>
    <w:rsid w:val="00CB6A12"/>
    <w:rsid w:val="00CC2D38"/>
    <w:rsid w:val="00CC38B1"/>
    <w:rsid w:val="00CC42DA"/>
    <w:rsid w:val="00CC445F"/>
    <w:rsid w:val="00CC48B7"/>
    <w:rsid w:val="00CC5389"/>
    <w:rsid w:val="00CC54C8"/>
    <w:rsid w:val="00CD159A"/>
    <w:rsid w:val="00CD22E3"/>
    <w:rsid w:val="00CD3434"/>
    <w:rsid w:val="00CD376F"/>
    <w:rsid w:val="00CD4078"/>
    <w:rsid w:val="00CD44B0"/>
    <w:rsid w:val="00CD4B5D"/>
    <w:rsid w:val="00CD645C"/>
    <w:rsid w:val="00CD7349"/>
    <w:rsid w:val="00CD7CEB"/>
    <w:rsid w:val="00CE0159"/>
    <w:rsid w:val="00CE3217"/>
    <w:rsid w:val="00CE5AAC"/>
    <w:rsid w:val="00CE5C22"/>
    <w:rsid w:val="00CF03A1"/>
    <w:rsid w:val="00CF3B5B"/>
    <w:rsid w:val="00CF6B05"/>
    <w:rsid w:val="00CF71D5"/>
    <w:rsid w:val="00D00693"/>
    <w:rsid w:val="00D01F1D"/>
    <w:rsid w:val="00D023B6"/>
    <w:rsid w:val="00D02566"/>
    <w:rsid w:val="00D02CAC"/>
    <w:rsid w:val="00D0370F"/>
    <w:rsid w:val="00D03782"/>
    <w:rsid w:val="00D05C5B"/>
    <w:rsid w:val="00D065B1"/>
    <w:rsid w:val="00D07203"/>
    <w:rsid w:val="00D07FA2"/>
    <w:rsid w:val="00D1156D"/>
    <w:rsid w:val="00D12194"/>
    <w:rsid w:val="00D134EE"/>
    <w:rsid w:val="00D14551"/>
    <w:rsid w:val="00D16434"/>
    <w:rsid w:val="00D16ED3"/>
    <w:rsid w:val="00D17A37"/>
    <w:rsid w:val="00D2066C"/>
    <w:rsid w:val="00D21148"/>
    <w:rsid w:val="00D2160B"/>
    <w:rsid w:val="00D221F1"/>
    <w:rsid w:val="00D2222F"/>
    <w:rsid w:val="00D24A19"/>
    <w:rsid w:val="00D26DF2"/>
    <w:rsid w:val="00D27929"/>
    <w:rsid w:val="00D34510"/>
    <w:rsid w:val="00D3480C"/>
    <w:rsid w:val="00D35D62"/>
    <w:rsid w:val="00D363BA"/>
    <w:rsid w:val="00D43860"/>
    <w:rsid w:val="00D446AC"/>
    <w:rsid w:val="00D47432"/>
    <w:rsid w:val="00D47715"/>
    <w:rsid w:val="00D47A48"/>
    <w:rsid w:val="00D51C19"/>
    <w:rsid w:val="00D51C23"/>
    <w:rsid w:val="00D51D5B"/>
    <w:rsid w:val="00D52B72"/>
    <w:rsid w:val="00D5334E"/>
    <w:rsid w:val="00D536F6"/>
    <w:rsid w:val="00D558D5"/>
    <w:rsid w:val="00D55FCC"/>
    <w:rsid w:val="00D57913"/>
    <w:rsid w:val="00D605C0"/>
    <w:rsid w:val="00D649D8"/>
    <w:rsid w:val="00D66675"/>
    <w:rsid w:val="00D7072F"/>
    <w:rsid w:val="00D73DDE"/>
    <w:rsid w:val="00D74FAB"/>
    <w:rsid w:val="00D82761"/>
    <w:rsid w:val="00D83A79"/>
    <w:rsid w:val="00D856E5"/>
    <w:rsid w:val="00D870C1"/>
    <w:rsid w:val="00D87E5B"/>
    <w:rsid w:val="00D908E7"/>
    <w:rsid w:val="00D91742"/>
    <w:rsid w:val="00D936EF"/>
    <w:rsid w:val="00D93FC7"/>
    <w:rsid w:val="00D95A56"/>
    <w:rsid w:val="00DA06E8"/>
    <w:rsid w:val="00DA1B27"/>
    <w:rsid w:val="00DA250C"/>
    <w:rsid w:val="00DA2B3B"/>
    <w:rsid w:val="00DA4A42"/>
    <w:rsid w:val="00DA7AB6"/>
    <w:rsid w:val="00DA7C60"/>
    <w:rsid w:val="00DB0228"/>
    <w:rsid w:val="00DB1FEF"/>
    <w:rsid w:val="00DB443B"/>
    <w:rsid w:val="00DB599B"/>
    <w:rsid w:val="00DB68C0"/>
    <w:rsid w:val="00DB7138"/>
    <w:rsid w:val="00DC06F1"/>
    <w:rsid w:val="00DC232B"/>
    <w:rsid w:val="00DC409D"/>
    <w:rsid w:val="00DC520C"/>
    <w:rsid w:val="00DD0770"/>
    <w:rsid w:val="00DD14C9"/>
    <w:rsid w:val="00DD2BD4"/>
    <w:rsid w:val="00DD534A"/>
    <w:rsid w:val="00DD7425"/>
    <w:rsid w:val="00DE173B"/>
    <w:rsid w:val="00DE1E10"/>
    <w:rsid w:val="00DE3322"/>
    <w:rsid w:val="00DE3899"/>
    <w:rsid w:val="00DE449B"/>
    <w:rsid w:val="00DE66E8"/>
    <w:rsid w:val="00DE6AFE"/>
    <w:rsid w:val="00DF0EC2"/>
    <w:rsid w:val="00DF4B38"/>
    <w:rsid w:val="00DF5932"/>
    <w:rsid w:val="00DF5EB0"/>
    <w:rsid w:val="00DF62E7"/>
    <w:rsid w:val="00DF6846"/>
    <w:rsid w:val="00E0136A"/>
    <w:rsid w:val="00E0282C"/>
    <w:rsid w:val="00E03E22"/>
    <w:rsid w:val="00E0579E"/>
    <w:rsid w:val="00E05A86"/>
    <w:rsid w:val="00E068EE"/>
    <w:rsid w:val="00E07054"/>
    <w:rsid w:val="00E075BF"/>
    <w:rsid w:val="00E117DC"/>
    <w:rsid w:val="00E1293C"/>
    <w:rsid w:val="00E148B8"/>
    <w:rsid w:val="00E15C12"/>
    <w:rsid w:val="00E203D7"/>
    <w:rsid w:val="00E210C2"/>
    <w:rsid w:val="00E213AE"/>
    <w:rsid w:val="00E21546"/>
    <w:rsid w:val="00E24120"/>
    <w:rsid w:val="00E2482F"/>
    <w:rsid w:val="00E26551"/>
    <w:rsid w:val="00E26D5C"/>
    <w:rsid w:val="00E27442"/>
    <w:rsid w:val="00E30155"/>
    <w:rsid w:val="00E30A2D"/>
    <w:rsid w:val="00E34390"/>
    <w:rsid w:val="00E3453E"/>
    <w:rsid w:val="00E36E85"/>
    <w:rsid w:val="00E41B28"/>
    <w:rsid w:val="00E42BA8"/>
    <w:rsid w:val="00E43B46"/>
    <w:rsid w:val="00E46639"/>
    <w:rsid w:val="00E4734E"/>
    <w:rsid w:val="00E50397"/>
    <w:rsid w:val="00E50C6F"/>
    <w:rsid w:val="00E51225"/>
    <w:rsid w:val="00E512A5"/>
    <w:rsid w:val="00E513DB"/>
    <w:rsid w:val="00E51D8C"/>
    <w:rsid w:val="00E52304"/>
    <w:rsid w:val="00E542E9"/>
    <w:rsid w:val="00E54980"/>
    <w:rsid w:val="00E55A65"/>
    <w:rsid w:val="00E56051"/>
    <w:rsid w:val="00E56DBB"/>
    <w:rsid w:val="00E56FBC"/>
    <w:rsid w:val="00E60829"/>
    <w:rsid w:val="00E610CC"/>
    <w:rsid w:val="00E619A2"/>
    <w:rsid w:val="00E61FEE"/>
    <w:rsid w:val="00E623F6"/>
    <w:rsid w:val="00E6352A"/>
    <w:rsid w:val="00E637D3"/>
    <w:rsid w:val="00E66236"/>
    <w:rsid w:val="00E664DD"/>
    <w:rsid w:val="00E70966"/>
    <w:rsid w:val="00E713B6"/>
    <w:rsid w:val="00E71CE1"/>
    <w:rsid w:val="00E76737"/>
    <w:rsid w:val="00E81815"/>
    <w:rsid w:val="00E81DDB"/>
    <w:rsid w:val="00E83006"/>
    <w:rsid w:val="00E871ED"/>
    <w:rsid w:val="00E87618"/>
    <w:rsid w:val="00E90679"/>
    <w:rsid w:val="00E90E76"/>
    <w:rsid w:val="00E91D58"/>
    <w:rsid w:val="00E922AD"/>
    <w:rsid w:val="00E94664"/>
    <w:rsid w:val="00E973D1"/>
    <w:rsid w:val="00EA28F5"/>
    <w:rsid w:val="00EA4C69"/>
    <w:rsid w:val="00EA6723"/>
    <w:rsid w:val="00EA7BF9"/>
    <w:rsid w:val="00EA7CA7"/>
    <w:rsid w:val="00EB1936"/>
    <w:rsid w:val="00EB464A"/>
    <w:rsid w:val="00EB4D2E"/>
    <w:rsid w:val="00EB4F23"/>
    <w:rsid w:val="00EB6218"/>
    <w:rsid w:val="00EB7439"/>
    <w:rsid w:val="00EC032F"/>
    <w:rsid w:val="00EC2369"/>
    <w:rsid w:val="00EC3F56"/>
    <w:rsid w:val="00EC5346"/>
    <w:rsid w:val="00EC68AD"/>
    <w:rsid w:val="00EC699F"/>
    <w:rsid w:val="00EC6E00"/>
    <w:rsid w:val="00ED45F6"/>
    <w:rsid w:val="00ED481E"/>
    <w:rsid w:val="00ED6C2E"/>
    <w:rsid w:val="00EE1337"/>
    <w:rsid w:val="00EE147A"/>
    <w:rsid w:val="00EE15E8"/>
    <w:rsid w:val="00EE220E"/>
    <w:rsid w:val="00EE3203"/>
    <w:rsid w:val="00EE3C83"/>
    <w:rsid w:val="00EE3E5C"/>
    <w:rsid w:val="00EE50DD"/>
    <w:rsid w:val="00EE620F"/>
    <w:rsid w:val="00EE62AC"/>
    <w:rsid w:val="00EE6733"/>
    <w:rsid w:val="00EF2893"/>
    <w:rsid w:val="00EF5F07"/>
    <w:rsid w:val="00EF74D6"/>
    <w:rsid w:val="00F004F5"/>
    <w:rsid w:val="00F0065F"/>
    <w:rsid w:val="00F014AE"/>
    <w:rsid w:val="00F01FA0"/>
    <w:rsid w:val="00F02063"/>
    <w:rsid w:val="00F037BB"/>
    <w:rsid w:val="00F04850"/>
    <w:rsid w:val="00F051B7"/>
    <w:rsid w:val="00F0669E"/>
    <w:rsid w:val="00F07217"/>
    <w:rsid w:val="00F07525"/>
    <w:rsid w:val="00F11898"/>
    <w:rsid w:val="00F1203F"/>
    <w:rsid w:val="00F135C8"/>
    <w:rsid w:val="00F140A4"/>
    <w:rsid w:val="00F14B84"/>
    <w:rsid w:val="00F1642F"/>
    <w:rsid w:val="00F16AC0"/>
    <w:rsid w:val="00F172B3"/>
    <w:rsid w:val="00F176DD"/>
    <w:rsid w:val="00F17ECE"/>
    <w:rsid w:val="00F200DE"/>
    <w:rsid w:val="00F20D2F"/>
    <w:rsid w:val="00F23A18"/>
    <w:rsid w:val="00F23F00"/>
    <w:rsid w:val="00F25303"/>
    <w:rsid w:val="00F25D43"/>
    <w:rsid w:val="00F262B2"/>
    <w:rsid w:val="00F27444"/>
    <w:rsid w:val="00F31748"/>
    <w:rsid w:val="00F330F8"/>
    <w:rsid w:val="00F37A42"/>
    <w:rsid w:val="00F37A4F"/>
    <w:rsid w:val="00F403ED"/>
    <w:rsid w:val="00F40685"/>
    <w:rsid w:val="00F41411"/>
    <w:rsid w:val="00F52BE0"/>
    <w:rsid w:val="00F53D94"/>
    <w:rsid w:val="00F54A2A"/>
    <w:rsid w:val="00F55B9F"/>
    <w:rsid w:val="00F56468"/>
    <w:rsid w:val="00F57086"/>
    <w:rsid w:val="00F6148A"/>
    <w:rsid w:val="00F617F0"/>
    <w:rsid w:val="00F628EB"/>
    <w:rsid w:val="00F62E45"/>
    <w:rsid w:val="00F634F8"/>
    <w:rsid w:val="00F6778C"/>
    <w:rsid w:val="00F67CB5"/>
    <w:rsid w:val="00F701D8"/>
    <w:rsid w:val="00F71198"/>
    <w:rsid w:val="00F71471"/>
    <w:rsid w:val="00F730CF"/>
    <w:rsid w:val="00F75750"/>
    <w:rsid w:val="00F766AD"/>
    <w:rsid w:val="00F77020"/>
    <w:rsid w:val="00F820A4"/>
    <w:rsid w:val="00F83FED"/>
    <w:rsid w:val="00F8412B"/>
    <w:rsid w:val="00F855D5"/>
    <w:rsid w:val="00F85604"/>
    <w:rsid w:val="00F90574"/>
    <w:rsid w:val="00F907AC"/>
    <w:rsid w:val="00F916A9"/>
    <w:rsid w:val="00F9176A"/>
    <w:rsid w:val="00F9573B"/>
    <w:rsid w:val="00F9666A"/>
    <w:rsid w:val="00F97838"/>
    <w:rsid w:val="00F97D1F"/>
    <w:rsid w:val="00FA16A7"/>
    <w:rsid w:val="00FA1A29"/>
    <w:rsid w:val="00FA1A93"/>
    <w:rsid w:val="00FA2914"/>
    <w:rsid w:val="00FA64E7"/>
    <w:rsid w:val="00FA68CF"/>
    <w:rsid w:val="00FA7D62"/>
    <w:rsid w:val="00FB3FC8"/>
    <w:rsid w:val="00FB411C"/>
    <w:rsid w:val="00FB5598"/>
    <w:rsid w:val="00FB6902"/>
    <w:rsid w:val="00FB78D3"/>
    <w:rsid w:val="00FC2786"/>
    <w:rsid w:val="00FC48A5"/>
    <w:rsid w:val="00FC4FB3"/>
    <w:rsid w:val="00FC5043"/>
    <w:rsid w:val="00FC5369"/>
    <w:rsid w:val="00FC6207"/>
    <w:rsid w:val="00FD0020"/>
    <w:rsid w:val="00FD127E"/>
    <w:rsid w:val="00FD1BCC"/>
    <w:rsid w:val="00FD3A9A"/>
    <w:rsid w:val="00FD4CC5"/>
    <w:rsid w:val="00FD6FC8"/>
    <w:rsid w:val="00FD7E8A"/>
    <w:rsid w:val="00FE0E63"/>
    <w:rsid w:val="00FE1DBE"/>
    <w:rsid w:val="00FE3FDB"/>
    <w:rsid w:val="00FE496C"/>
    <w:rsid w:val="00FE589B"/>
    <w:rsid w:val="00FE69C8"/>
    <w:rsid w:val="00FE6F2B"/>
    <w:rsid w:val="00FF0F4E"/>
    <w:rsid w:val="00FF140D"/>
    <w:rsid w:val="00FF1D60"/>
    <w:rsid w:val="00FF2123"/>
    <w:rsid w:val="00FF285F"/>
    <w:rsid w:val="00FF301F"/>
    <w:rsid w:val="00FF42F7"/>
    <w:rsid w:val="00FF4D78"/>
    <w:rsid w:val="00FF54A2"/>
    <w:rsid w:val="00FF6764"/>
    <w:rsid w:val="00FF6DB3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891B5B"/>
    <w:pPr>
      <w:ind w:left="720"/>
      <w:contextualSpacing/>
    </w:pPr>
  </w:style>
  <w:style w:type="table" w:styleId="ab">
    <w:name w:val="Table Grid"/>
    <w:basedOn w:val="a1"/>
    <w:uiPriority w:val="59"/>
    <w:rsid w:val="0089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e">
    <w:name w:val="Hyperlink"/>
    <w:basedOn w:val="a0"/>
    <w:uiPriority w:val="99"/>
    <w:semiHidden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Основной текст_"/>
    <w:basedOn w:val="a0"/>
    <w:link w:val="4"/>
    <w:rsid w:val="00FF0F4E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4">
    <w:name w:val="Основной текст4"/>
    <w:basedOn w:val="a"/>
    <w:link w:val="af"/>
    <w:rsid w:val="00FF0F4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-1"/>
    </w:rPr>
  </w:style>
  <w:style w:type="table" w:customStyle="1" w:styleId="1">
    <w:name w:val="Сетка таблицы1"/>
    <w:basedOn w:val="a1"/>
    <w:next w:val="ab"/>
    <w:uiPriority w:val="59"/>
    <w:rsid w:val="00480E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terelemetn2-lbl">
    <w:name w:val="filterelemetn2-lbl"/>
    <w:basedOn w:val="a0"/>
    <w:rsid w:val="001C3457"/>
  </w:style>
  <w:style w:type="character" w:customStyle="1" w:styleId="apple-converted-space">
    <w:name w:val="apple-converted-space"/>
    <w:basedOn w:val="a0"/>
    <w:rsid w:val="002B0263"/>
  </w:style>
  <w:style w:type="character" w:customStyle="1" w:styleId="aa">
    <w:name w:val="Абзац списка Знак"/>
    <w:basedOn w:val="a0"/>
    <w:link w:val="a9"/>
    <w:uiPriority w:val="34"/>
    <w:rsid w:val="00E664DD"/>
  </w:style>
  <w:style w:type="paragraph" w:customStyle="1" w:styleId="2">
    <w:name w:val="Абзац списка2"/>
    <w:basedOn w:val="a"/>
    <w:rsid w:val="0027172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8">
    <w:name w:val="Абзац списка8"/>
    <w:basedOn w:val="a"/>
    <w:rsid w:val="0027172C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891B5B"/>
    <w:pPr>
      <w:ind w:left="720"/>
      <w:contextualSpacing/>
    </w:pPr>
  </w:style>
  <w:style w:type="table" w:styleId="ab">
    <w:name w:val="Table Grid"/>
    <w:basedOn w:val="a1"/>
    <w:uiPriority w:val="59"/>
    <w:rsid w:val="0089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e">
    <w:name w:val="Hyperlink"/>
    <w:basedOn w:val="a0"/>
    <w:uiPriority w:val="99"/>
    <w:semiHidden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Основной текст_"/>
    <w:basedOn w:val="a0"/>
    <w:link w:val="4"/>
    <w:rsid w:val="00FF0F4E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4">
    <w:name w:val="Основной текст4"/>
    <w:basedOn w:val="a"/>
    <w:link w:val="af"/>
    <w:rsid w:val="00FF0F4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-1"/>
    </w:rPr>
  </w:style>
  <w:style w:type="table" w:customStyle="1" w:styleId="1">
    <w:name w:val="Сетка таблицы1"/>
    <w:basedOn w:val="a1"/>
    <w:next w:val="ab"/>
    <w:uiPriority w:val="59"/>
    <w:rsid w:val="00480E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terelemetn2-lbl">
    <w:name w:val="filterelemetn2-lbl"/>
    <w:basedOn w:val="a0"/>
    <w:rsid w:val="001C3457"/>
  </w:style>
  <w:style w:type="character" w:customStyle="1" w:styleId="apple-converted-space">
    <w:name w:val="apple-converted-space"/>
    <w:basedOn w:val="a0"/>
    <w:rsid w:val="002B0263"/>
  </w:style>
  <w:style w:type="character" w:customStyle="1" w:styleId="aa">
    <w:name w:val="Абзац списка Знак"/>
    <w:basedOn w:val="a0"/>
    <w:link w:val="a9"/>
    <w:uiPriority w:val="34"/>
    <w:rsid w:val="00E664DD"/>
  </w:style>
  <w:style w:type="paragraph" w:customStyle="1" w:styleId="2">
    <w:name w:val="Абзац списка2"/>
    <w:basedOn w:val="a"/>
    <w:rsid w:val="0027172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8">
    <w:name w:val="Абзац списка8"/>
    <w:basedOn w:val="a"/>
    <w:rsid w:val="0027172C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5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15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9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19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1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172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467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17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011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72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906F71EB312434582493E375FD5F4C7" ma:contentTypeVersion="0" ma:contentTypeDescription="Создание документа." ma:contentTypeScope="" ma:versionID="e174b19a1ee33bb4e050db5a1021446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E865E-AE1E-47AF-BC0B-8D41E2E37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538FAA-29C8-4A87-B9D4-5FCEE8428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AD23DF-38F4-4DB0-BEA7-625174874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AF722C-9F15-4B9C-A0C2-0AF78679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tupolev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</dc:creator>
  <cp:lastModifiedBy>cluser004</cp:lastModifiedBy>
  <cp:revision>64</cp:revision>
  <cp:lastPrinted>2018-09-20T07:18:00Z</cp:lastPrinted>
  <dcterms:created xsi:type="dcterms:W3CDTF">2018-05-03T11:06:00Z</dcterms:created>
  <dcterms:modified xsi:type="dcterms:W3CDTF">2019-07-02T13:02:00Z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0x0101001906F71EB312434582493E375FD5F4C7</vt:lpwstr>
  </property>
</Properties>
</file>